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6E8D" w14:textId="77777777" w:rsidR="00051D5F" w:rsidRPr="00AA4383" w:rsidRDefault="00051D5F" w:rsidP="00051D5F">
      <w:pPr>
        <w:pStyle w:val="Heading1"/>
        <w:spacing w:line="276" w:lineRule="auto"/>
        <w:ind w:left="278" w:right="276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>УНИВЕРЗИТЕТ „ГОЦЕ ДЕЛЧЕВ“ ШТИП</w:t>
      </w:r>
    </w:p>
    <w:p w14:paraId="235D1721" w14:textId="77777777" w:rsidR="00051D5F" w:rsidRPr="00AA4383" w:rsidRDefault="00051D5F" w:rsidP="00051D5F">
      <w:pPr>
        <w:pStyle w:val="Heading1"/>
        <w:spacing w:line="276" w:lineRule="auto"/>
        <w:ind w:left="278" w:right="276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>ФАКУЛТЕТ ЗА МЕДИЦИНСКИ НАУКИ</w:t>
      </w:r>
    </w:p>
    <w:p w14:paraId="454D02DD" w14:textId="77777777" w:rsidR="00051D5F" w:rsidRPr="00AA4383" w:rsidRDefault="00051D5F" w:rsidP="00051D5F">
      <w:pPr>
        <w:spacing w:after="0" w:line="276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3673A2C4" w14:textId="77777777" w:rsidR="00051D5F" w:rsidRPr="00AA4383" w:rsidRDefault="00051D5F" w:rsidP="00051D5F">
      <w:pPr>
        <w:spacing w:line="240" w:lineRule="auto"/>
        <w:ind w:left="-5" w:right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b/>
          <w:szCs w:val="24"/>
        </w:rPr>
        <w:t xml:space="preserve">Комитет за етички прашања </w:t>
      </w:r>
    </w:p>
    <w:p w14:paraId="0D3801D0" w14:textId="77777777" w:rsidR="00051D5F" w:rsidRPr="00AA4383" w:rsidRDefault="00051D5F" w:rsidP="00051D5F">
      <w:pPr>
        <w:spacing w:line="240" w:lineRule="auto"/>
        <w:ind w:left="-5" w:right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b/>
          <w:szCs w:val="24"/>
        </w:rPr>
        <w:t xml:space="preserve">Факултет за медицински науки во Штип </w:t>
      </w:r>
    </w:p>
    <w:p w14:paraId="38AA3C6A" w14:textId="77777777" w:rsidR="00051D5F" w:rsidRPr="00AA4383" w:rsidRDefault="00051D5F" w:rsidP="00051D5F">
      <w:pPr>
        <w:spacing w:line="240" w:lineRule="auto"/>
        <w:ind w:left="-5" w:right="0"/>
        <w:jc w:val="left"/>
        <w:rPr>
          <w:rFonts w:asciiTheme="minorHAnsi" w:hAnsiTheme="minorHAnsi"/>
          <w:b/>
          <w:szCs w:val="24"/>
        </w:rPr>
      </w:pPr>
      <w:r w:rsidRPr="00AA4383">
        <w:rPr>
          <w:rFonts w:asciiTheme="minorHAnsi" w:hAnsiTheme="minorHAnsi"/>
          <w:b/>
          <w:szCs w:val="24"/>
        </w:rPr>
        <w:t>Клиничка болница Штип</w:t>
      </w:r>
    </w:p>
    <w:p w14:paraId="75DC7CA8" w14:textId="77777777" w:rsidR="00051D5F" w:rsidRPr="00AA4383" w:rsidRDefault="00051D5F" w:rsidP="00051D5F">
      <w:pPr>
        <w:spacing w:line="240" w:lineRule="auto"/>
        <w:ind w:left="-5" w:right="0"/>
        <w:jc w:val="left"/>
        <w:rPr>
          <w:rFonts w:asciiTheme="minorHAnsi" w:hAnsiTheme="minorHAnsi"/>
          <w:b/>
          <w:szCs w:val="24"/>
        </w:rPr>
      </w:pPr>
      <w:r w:rsidRPr="00AA4383">
        <w:rPr>
          <w:rFonts w:asciiTheme="minorHAnsi" w:hAnsiTheme="minorHAnsi"/>
          <w:b/>
          <w:szCs w:val="24"/>
        </w:rPr>
        <w:t>Ул. Љубен Иванов бр. 25</w:t>
      </w:r>
    </w:p>
    <w:p w14:paraId="26A7242E" w14:textId="77777777" w:rsidR="00051D5F" w:rsidRPr="00AA4383" w:rsidRDefault="00051D5F" w:rsidP="00051D5F">
      <w:pPr>
        <w:spacing w:line="240" w:lineRule="auto"/>
        <w:ind w:left="-5" w:right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b/>
          <w:szCs w:val="24"/>
        </w:rPr>
        <w:t xml:space="preserve">2000 Штип </w:t>
      </w:r>
    </w:p>
    <w:p w14:paraId="7523C8F5" w14:textId="77777777" w:rsidR="00051D5F" w:rsidRPr="00AA4383" w:rsidRDefault="00051D5F" w:rsidP="00051D5F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b/>
          <w:szCs w:val="24"/>
        </w:rPr>
        <w:t xml:space="preserve"> </w:t>
      </w:r>
    </w:p>
    <w:p w14:paraId="49BA47A5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6E94ED39" w14:textId="1F90F58C" w:rsidR="00477F6C" w:rsidRDefault="00477F6C" w:rsidP="00477F6C">
      <w:pPr>
        <w:ind w:right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Достава на документи:</w:t>
      </w:r>
    </w:p>
    <w:p w14:paraId="1728CDC2" w14:textId="536B2ADA" w:rsidR="00477F6C" w:rsidRDefault="00477F6C" w:rsidP="00477F6C">
      <w:pPr>
        <w:pStyle w:val="ListParagraph"/>
        <w:numPr>
          <w:ilvl w:val="0"/>
          <w:numId w:val="12"/>
        </w:numPr>
        <w:ind w:right="0"/>
        <w:jc w:val="left"/>
        <w:rPr>
          <w:rFonts w:asciiTheme="minorHAnsi" w:hAnsiTheme="minorHAnsi"/>
          <w:b/>
          <w:szCs w:val="24"/>
        </w:rPr>
      </w:pPr>
      <w:r w:rsidRPr="00477F6C">
        <w:rPr>
          <w:rFonts w:asciiTheme="minorHAnsi" w:hAnsiTheme="minorHAnsi"/>
          <w:b/>
          <w:szCs w:val="24"/>
        </w:rPr>
        <w:t>Барање</w:t>
      </w:r>
    </w:p>
    <w:p w14:paraId="5157D798" w14:textId="7799AA52" w:rsidR="00477F6C" w:rsidRDefault="00477F6C" w:rsidP="00477F6C">
      <w:pPr>
        <w:pStyle w:val="ListParagraph"/>
        <w:numPr>
          <w:ilvl w:val="0"/>
          <w:numId w:val="12"/>
        </w:numPr>
        <w:ind w:right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Образец – апликација</w:t>
      </w:r>
    </w:p>
    <w:p w14:paraId="2762DCA0" w14:textId="2E4FB8B8" w:rsidR="00477F6C" w:rsidRDefault="00477F6C" w:rsidP="00477F6C">
      <w:pPr>
        <w:pStyle w:val="ListParagraph"/>
        <w:numPr>
          <w:ilvl w:val="0"/>
          <w:numId w:val="12"/>
        </w:numPr>
        <w:ind w:right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Кратка биографија на барателот</w:t>
      </w:r>
    </w:p>
    <w:p w14:paraId="436E4941" w14:textId="75C81E9E" w:rsidR="00477F6C" w:rsidRPr="00477F6C" w:rsidRDefault="00477F6C" w:rsidP="00477F6C">
      <w:pPr>
        <w:pStyle w:val="ListParagraph"/>
        <w:numPr>
          <w:ilvl w:val="0"/>
          <w:numId w:val="12"/>
        </w:numPr>
        <w:ind w:right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Дополнителни документи доколку Комитетот за етички прашања процени дека се потребни и неопходни</w:t>
      </w:r>
    </w:p>
    <w:p w14:paraId="3A01DA73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795A43CE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61CA9948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76DD01FD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44057DF2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7DE7974B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07B2C354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35682F02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4C218BF4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0F98F2CF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30044DEB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6C93419A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485C0991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14AFB62F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24C6D181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4FF4A986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5AAA4B92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7DBDEFEC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6DE4FBC7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6D4615A9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5B6554B6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2DC33F37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28347A48" w14:textId="77777777" w:rsidR="00477F6C" w:rsidRDefault="00477F6C" w:rsidP="00477F6C">
      <w:pPr>
        <w:ind w:right="0"/>
        <w:jc w:val="center"/>
        <w:rPr>
          <w:rFonts w:asciiTheme="minorHAnsi" w:hAnsiTheme="minorHAnsi"/>
          <w:b/>
          <w:szCs w:val="24"/>
        </w:rPr>
      </w:pPr>
    </w:p>
    <w:p w14:paraId="3860CCC9" w14:textId="35AFA190" w:rsidR="00477F6C" w:rsidRDefault="00051D5F" w:rsidP="00477F6C">
      <w:pPr>
        <w:ind w:right="0"/>
        <w:jc w:val="center"/>
        <w:rPr>
          <w:rFonts w:asciiTheme="minorHAnsi" w:hAnsiTheme="minorHAnsi"/>
          <w:b/>
          <w:szCs w:val="24"/>
        </w:rPr>
      </w:pPr>
      <w:r w:rsidRPr="00AA4383">
        <w:rPr>
          <w:rFonts w:asciiTheme="minorHAnsi" w:hAnsiTheme="minorHAnsi"/>
          <w:b/>
          <w:szCs w:val="24"/>
        </w:rPr>
        <w:lastRenderedPageBreak/>
        <w:t xml:space="preserve">ОСНОВЕН ОБРАЗЕЦ ЗА ПРИЈАВА НА НАУЧНО ИСТРАЖУВАЊЕ НА </w:t>
      </w:r>
    </w:p>
    <w:p w14:paraId="78E14D72" w14:textId="51294C4B" w:rsidR="00051D5F" w:rsidRPr="00AA4383" w:rsidRDefault="00051D5F" w:rsidP="00477F6C">
      <w:pPr>
        <w:ind w:right="0"/>
        <w:jc w:val="center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b/>
          <w:szCs w:val="24"/>
        </w:rPr>
        <w:t>ХУМАНА ПОПУЛАЦИЈА</w:t>
      </w:r>
    </w:p>
    <w:p w14:paraId="766504B9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1C732638" w14:textId="77777777" w:rsidR="00051D5F" w:rsidRPr="00AA4383" w:rsidRDefault="00051D5F" w:rsidP="00051D5F">
      <w:pPr>
        <w:spacing w:after="3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ПОДАТОЦИ ЗА ИСТРАЖУВАЊЕТО, ГЛАВЕН ИСТРАЖУВАЧ, ИСТРАЖУВАЧИ И СОРАБОТНИЦИ</w:t>
      </w:r>
      <w:r w:rsidRPr="00AA4383">
        <w:rPr>
          <w:rFonts w:asciiTheme="minorHAnsi" w:hAnsiTheme="minorHAnsi"/>
          <w:szCs w:val="24"/>
        </w:rPr>
        <w:t xml:space="preserve">: </w:t>
      </w:r>
    </w:p>
    <w:p w14:paraId="088DF34F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48BBE3AF" w14:textId="77777777" w:rsidR="00051D5F" w:rsidRPr="00855392" w:rsidRDefault="00051D5F" w:rsidP="00051D5F">
      <w:pPr>
        <w:ind w:left="-5" w:right="0"/>
        <w:rPr>
          <w:rFonts w:asciiTheme="minorHAnsi" w:hAnsiTheme="minorHAnsi"/>
          <w:b/>
          <w:bCs/>
          <w:szCs w:val="24"/>
        </w:rPr>
      </w:pPr>
      <w:r w:rsidRPr="00855392">
        <w:rPr>
          <w:rFonts w:asciiTheme="minorHAnsi" w:hAnsiTheme="minorHAnsi"/>
          <w:b/>
          <w:bCs/>
          <w:szCs w:val="24"/>
        </w:rPr>
        <w:t xml:space="preserve">НАСЛОВ НА ИСТРАЖУВАЊЕТО (ПРОЕКТ): </w:t>
      </w:r>
    </w:p>
    <w:p w14:paraId="6B1A7D13" w14:textId="77777777" w:rsidR="00051D5F" w:rsidRPr="00AA4383" w:rsidRDefault="00051D5F" w:rsidP="00051D5F">
      <w:pPr>
        <w:spacing w:after="2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723D2D32" w14:textId="77777777" w:rsidR="00051D5F" w:rsidRDefault="00051D5F" w:rsidP="00051D5F">
      <w:pPr>
        <w:ind w:left="-5" w:right="6308"/>
        <w:jc w:val="left"/>
        <w:rPr>
          <w:rFonts w:asciiTheme="minorHAnsi" w:hAnsiTheme="minorHAnsi"/>
          <w:szCs w:val="24"/>
        </w:rPr>
      </w:pPr>
      <w:r w:rsidRPr="00171A24">
        <w:rPr>
          <w:rFonts w:asciiTheme="minorHAnsi" w:hAnsiTheme="minorHAnsi"/>
          <w:b/>
          <w:bCs/>
          <w:szCs w:val="24"/>
        </w:rPr>
        <w:t>Главен</w:t>
      </w:r>
      <w:r>
        <w:rPr>
          <w:rFonts w:asciiTheme="minorHAnsi" w:hAnsiTheme="minorHAnsi"/>
          <w:b/>
          <w:bCs/>
          <w:szCs w:val="24"/>
        </w:rPr>
        <w:t xml:space="preserve"> и</w:t>
      </w:r>
      <w:r w:rsidRPr="00171A24">
        <w:rPr>
          <w:rFonts w:asciiTheme="minorHAnsi" w:hAnsiTheme="minorHAnsi"/>
          <w:b/>
          <w:bCs/>
          <w:szCs w:val="24"/>
        </w:rPr>
        <w:t>стражувач</w:t>
      </w:r>
      <w:r w:rsidRPr="00AA4383">
        <w:rPr>
          <w:rFonts w:asciiTheme="minorHAnsi" w:hAnsiTheme="minorHAnsi"/>
          <w:szCs w:val="24"/>
        </w:rPr>
        <w:t>:</w:t>
      </w:r>
    </w:p>
    <w:p w14:paraId="2FFBDB90" w14:textId="77777777" w:rsidR="00051D5F" w:rsidRPr="00AA4383" w:rsidRDefault="00051D5F" w:rsidP="00051D5F">
      <w:pPr>
        <w:spacing w:after="0" w:line="240" w:lineRule="auto"/>
        <w:ind w:left="-5" w:right="5858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- </w:t>
      </w:r>
      <w:r>
        <w:rPr>
          <w:rFonts w:asciiTheme="minorHAnsi" w:hAnsiTheme="minorHAnsi"/>
          <w:szCs w:val="24"/>
        </w:rPr>
        <w:t>Име и презиме</w:t>
      </w:r>
      <w:r w:rsidRPr="00AA4383">
        <w:rPr>
          <w:rFonts w:asciiTheme="minorHAnsi" w:hAnsiTheme="minorHAnsi"/>
          <w:szCs w:val="24"/>
        </w:rPr>
        <w:t xml:space="preserve">: </w:t>
      </w:r>
    </w:p>
    <w:p w14:paraId="6C22FBA7" w14:textId="77777777" w:rsidR="00051D5F" w:rsidRPr="00AA4383" w:rsidRDefault="00051D5F" w:rsidP="00051D5F">
      <w:pPr>
        <w:numPr>
          <w:ilvl w:val="0"/>
          <w:numId w:val="1"/>
        </w:numPr>
        <w:spacing w:after="0" w:line="240" w:lineRule="auto"/>
        <w:ind w:right="0" w:hanging="14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Установа</w:t>
      </w:r>
      <w:r w:rsidRPr="00AA4383">
        <w:rPr>
          <w:rFonts w:asciiTheme="minorHAnsi" w:hAnsiTheme="minorHAnsi"/>
          <w:szCs w:val="24"/>
        </w:rPr>
        <w:t xml:space="preserve">: </w:t>
      </w:r>
    </w:p>
    <w:p w14:paraId="151D156E" w14:textId="77777777" w:rsidR="00051D5F" w:rsidRDefault="00051D5F" w:rsidP="00051D5F">
      <w:pPr>
        <w:numPr>
          <w:ilvl w:val="0"/>
          <w:numId w:val="1"/>
        </w:numPr>
        <w:spacing w:after="0" w:line="240" w:lineRule="auto"/>
        <w:ind w:right="0" w:hanging="14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Контакт:</w:t>
      </w:r>
    </w:p>
    <w:p w14:paraId="17CBD5D6" w14:textId="77777777" w:rsidR="00051D5F" w:rsidRPr="00AA4383" w:rsidRDefault="00051D5F" w:rsidP="00051D5F">
      <w:pPr>
        <w:numPr>
          <w:ilvl w:val="0"/>
          <w:numId w:val="1"/>
        </w:numPr>
        <w:spacing w:after="0" w:line="240" w:lineRule="auto"/>
        <w:ind w:right="0" w:hanging="14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Тел.                                     </w:t>
      </w:r>
      <w:r w:rsidRPr="00AA4383">
        <w:rPr>
          <w:rFonts w:asciiTheme="minorHAnsi" w:hAnsiTheme="minorHAnsi"/>
          <w:szCs w:val="24"/>
        </w:rPr>
        <w:t xml:space="preserve">e-mail: </w:t>
      </w:r>
    </w:p>
    <w:p w14:paraId="01D7210D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351BACF1" w14:textId="77777777" w:rsidR="00051D5F" w:rsidRPr="00AA4383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Истражувачи*</w:t>
      </w:r>
      <w:r w:rsidRPr="00AA4383">
        <w:rPr>
          <w:rFonts w:asciiTheme="minorHAnsi" w:hAnsiTheme="minorHAnsi"/>
          <w:szCs w:val="24"/>
        </w:rPr>
        <w:t xml:space="preserve">: </w:t>
      </w:r>
    </w:p>
    <w:tbl>
      <w:tblPr>
        <w:tblStyle w:val="TableGrid"/>
        <w:tblW w:w="8634" w:type="dxa"/>
        <w:tblInd w:w="5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3900"/>
        <w:gridCol w:w="2404"/>
      </w:tblGrid>
      <w:tr w:rsidR="00051D5F" w:rsidRPr="00AA4383" w14:paraId="7E8C81BD" w14:textId="77777777" w:rsidTr="001F2644">
        <w:trPr>
          <w:trHeight w:val="29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65C65" w14:textId="77777777" w:rsidR="00051D5F" w:rsidRPr="00AA4383" w:rsidRDefault="00051D5F" w:rsidP="002906C6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Име и презиме</w:t>
            </w: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1D333B5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Установа/ организациона единица</w:t>
            </w:r>
            <w:r w:rsidRPr="00AA4383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737642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контакт</w:t>
            </w:r>
          </w:p>
        </w:tc>
      </w:tr>
      <w:tr w:rsidR="00051D5F" w:rsidRPr="00AA4383" w14:paraId="585B8AA4" w14:textId="77777777" w:rsidTr="002906C6">
        <w:trPr>
          <w:trHeight w:val="2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1F9A" w14:textId="77777777" w:rsidR="00051D5F" w:rsidRPr="00AA4383" w:rsidRDefault="00051D5F" w:rsidP="002906C6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B3F2B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347EF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051D5F" w:rsidRPr="00AA4383" w14:paraId="498253CE" w14:textId="77777777" w:rsidTr="002906C6">
        <w:trPr>
          <w:trHeight w:val="2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A838" w14:textId="77777777" w:rsidR="00051D5F" w:rsidRPr="00AA4383" w:rsidRDefault="00051D5F" w:rsidP="002906C6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C42BC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910B3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051D5F" w:rsidRPr="00AA4383" w14:paraId="4E8C8BBB" w14:textId="77777777" w:rsidTr="002906C6">
        <w:trPr>
          <w:trHeight w:val="2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E931" w14:textId="77777777" w:rsidR="00051D5F" w:rsidRPr="00AA4383" w:rsidRDefault="00051D5F" w:rsidP="002906C6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FD118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E56CD1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051D5F" w:rsidRPr="00AA4383" w14:paraId="6A150E89" w14:textId="77777777" w:rsidTr="002906C6">
        <w:trPr>
          <w:trHeight w:val="2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5DE1" w14:textId="77777777" w:rsidR="00051D5F" w:rsidRPr="00AA4383" w:rsidRDefault="00051D5F" w:rsidP="002906C6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32528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E52DA5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14:paraId="44DB7C08" w14:textId="77777777" w:rsidR="00051D5F" w:rsidRPr="00496AD8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 w:val="16"/>
          <w:szCs w:val="16"/>
        </w:rPr>
      </w:pPr>
      <w:r w:rsidRPr="00AA438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*</w:t>
      </w:r>
      <w:r>
        <w:rPr>
          <w:rFonts w:asciiTheme="minorHAnsi" w:hAnsiTheme="minorHAnsi"/>
          <w:sz w:val="16"/>
          <w:szCs w:val="16"/>
        </w:rPr>
        <w:t>по потреба да се додаде нов ред</w:t>
      </w:r>
    </w:p>
    <w:p w14:paraId="333205B7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 </w:t>
      </w:r>
    </w:p>
    <w:p w14:paraId="211209E9" w14:textId="77777777" w:rsidR="00051D5F" w:rsidRPr="00AA4383" w:rsidRDefault="00051D5F" w:rsidP="00051D5F">
      <w:pPr>
        <w:ind w:left="-5" w:right="0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Соработници*</w:t>
      </w:r>
      <w:r w:rsidRPr="00AA4383">
        <w:rPr>
          <w:rFonts w:asciiTheme="minorHAnsi" w:hAnsiTheme="minorHAnsi"/>
          <w:szCs w:val="24"/>
        </w:rPr>
        <w:t xml:space="preserve">:  </w:t>
      </w:r>
    </w:p>
    <w:tbl>
      <w:tblPr>
        <w:tblStyle w:val="TableGrid"/>
        <w:tblW w:w="8634" w:type="dxa"/>
        <w:tblInd w:w="5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3900"/>
        <w:gridCol w:w="2404"/>
      </w:tblGrid>
      <w:tr w:rsidR="00051D5F" w:rsidRPr="00AA4383" w14:paraId="0844BF99" w14:textId="77777777" w:rsidTr="001F2644">
        <w:trPr>
          <w:trHeight w:val="29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12ED9C" w14:textId="77777777" w:rsidR="00051D5F" w:rsidRPr="00AA4383" w:rsidRDefault="00051D5F" w:rsidP="002906C6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Име и презиме</w:t>
            </w: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D325BD5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Установа/ организациона единица</w:t>
            </w:r>
            <w:r w:rsidRPr="00AA4383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F9ABE8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контакт</w:t>
            </w:r>
          </w:p>
        </w:tc>
      </w:tr>
      <w:tr w:rsidR="00051D5F" w:rsidRPr="00AA4383" w14:paraId="7EA5F141" w14:textId="77777777" w:rsidTr="002906C6">
        <w:trPr>
          <w:trHeight w:val="2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FBAA" w14:textId="77777777" w:rsidR="00051D5F" w:rsidRPr="00AA4383" w:rsidRDefault="00051D5F" w:rsidP="002906C6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1939A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87BE5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051D5F" w:rsidRPr="00AA4383" w14:paraId="3DCC0DB6" w14:textId="77777777" w:rsidTr="002906C6">
        <w:trPr>
          <w:trHeight w:val="2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4E90" w14:textId="77777777" w:rsidR="00051D5F" w:rsidRPr="00AA4383" w:rsidRDefault="00051D5F" w:rsidP="002906C6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3BF36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B2660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051D5F" w:rsidRPr="00AA4383" w14:paraId="0FBA55DD" w14:textId="77777777" w:rsidTr="002906C6">
        <w:trPr>
          <w:trHeight w:val="2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DAFA" w14:textId="77777777" w:rsidR="00051D5F" w:rsidRPr="00AA4383" w:rsidRDefault="00051D5F" w:rsidP="002906C6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B9D2F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9F149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051D5F" w:rsidRPr="00AA4383" w14:paraId="258DB14D" w14:textId="77777777" w:rsidTr="002906C6">
        <w:trPr>
          <w:trHeight w:val="2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B8AD" w14:textId="77777777" w:rsidR="00051D5F" w:rsidRPr="00AA4383" w:rsidRDefault="00051D5F" w:rsidP="002906C6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5CA4C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E8C6B" w14:textId="77777777" w:rsidR="00051D5F" w:rsidRPr="00AA4383" w:rsidRDefault="00051D5F" w:rsidP="002906C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14:paraId="47D794F0" w14:textId="77777777" w:rsidR="00051D5F" w:rsidRPr="00496AD8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Cs w:val="24"/>
        </w:rPr>
        <w:t>*</w:t>
      </w:r>
      <w:r>
        <w:rPr>
          <w:rFonts w:asciiTheme="minorHAnsi" w:hAnsiTheme="minorHAnsi"/>
          <w:sz w:val="16"/>
          <w:szCs w:val="16"/>
        </w:rPr>
        <w:t>по потреба да се додаде нов ред</w:t>
      </w:r>
    </w:p>
    <w:p w14:paraId="34799D58" w14:textId="77777777" w:rsidR="00051D5F" w:rsidRPr="00AA4383" w:rsidRDefault="00051D5F" w:rsidP="00051D5F">
      <w:pPr>
        <w:ind w:left="-5" w:right="0"/>
        <w:rPr>
          <w:rFonts w:asciiTheme="minorHAnsi" w:hAnsiTheme="minorHAnsi"/>
          <w:szCs w:val="24"/>
        </w:rPr>
      </w:pPr>
    </w:p>
    <w:p w14:paraId="389610DC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5DA01CED" w14:textId="77777777" w:rsidR="00477F6C" w:rsidRDefault="00477F6C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</w:p>
    <w:p w14:paraId="46DB37E0" w14:textId="77777777" w:rsidR="00477F6C" w:rsidRDefault="00477F6C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</w:p>
    <w:p w14:paraId="5FFAAFC2" w14:textId="77777777" w:rsidR="00477F6C" w:rsidRDefault="00477F6C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</w:p>
    <w:p w14:paraId="328A564A" w14:textId="77777777" w:rsidR="00477F6C" w:rsidRDefault="00477F6C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</w:p>
    <w:p w14:paraId="779F6305" w14:textId="77777777" w:rsidR="00477F6C" w:rsidRDefault="00477F6C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</w:p>
    <w:p w14:paraId="6B080624" w14:textId="77777777" w:rsidR="00477F6C" w:rsidRDefault="00477F6C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</w:p>
    <w:p w14:paraId="1B0EE7E0" w14:textId="77777777" w:rsidR="00477F6C" w:rsidRDefault="00477F6C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</w:p>
    <w:p w14:paraId="72582419" w14:textId="77777777" w:rsidR="00477F6C" w:rsidRDefault="00477F6C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</w:p>
    <w:p w14:paraId="1DC8FD50" w14:textId="77777777" w:rsidR="00477F6C" w:rsidRDefault="00477F6C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</w:p>
    <w:p w14:paraId="7011A43B" w14:textId="3A6DB517" w:rsidR="00051D5F" w:rsidRPr="00855392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  <w:r w:rsidRPr="00855392">
        <w:rPr>
          <w:rFonts w:asciiTheme="minorHAnsi" w:hAnsiTheme="minorHAnsi"/>
          <w:b/>
          <w:bCs/>
          <w:szCs w:val="24"/>
        </w:rPr>
        <w:lastRenderedPageBreak/>
        <w:t xml:space="preserve">ПОДАТОЦИ ЗА ВРЕМЕТРАЕЊЕ НА ИСТРАЖУВАЊЕТО( ПРОЕКТОТ): </w:t>
      </w:r>
    </w:p>
    <w:p w14:paraId="6FD6633E" w14:textId="77777777" w:rsidR="00051D5F" w:rsidRPr="00855392" w:rsidRDefault="00051D5F" w:rsidP="00051D5F">
      <w:pPr>
        <w:spacing w:after="22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  <w:r w:rsidRPr="00855392">
        <w:rPr>
          <w:rFonts w:asciiTheme="minorHAnsi" w:hAnsiTheme="minorHAnsi"/>
          <w:b/>
          <w:bCs/>
          <w:szCs w:val="24"/>
        </w:rPr>
        <w:t xml:space="preserve"> </w:t>
      </w:r>
    </w:p>
    <w:p w14:paraId="0EAA2C73" w14:textId="49FC91F3" w:rsidR="00051D5F" w:rsidRPr="00AA4383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Се планира истражувањето со наслов „</w:t>
      </w:r>
      <w:r>
        <w:rPr>
          <w:rFonts w:asciiTheme="minorHAnsi" w:hAnsiTheme="minorHAnsi"/>
          <w:szCs w:val="24"/>
          <w:lang w:val="en-US"/>
        </w:rPr>
        <w:t>_____________________________________</w:t>
      </w:r>
      <w:r>
        <w:rPr>
          <w:rFonts w:asciiTheme="minorHAnsi" w:hAnsiTheme="minorHAnsi"/>
          <w:szCs w:val="24"/>
        </w:rPr>
        <w:t>“  да започне (месец/година) и да се реализира во периодот (.........години/ месеци)</w:t>
      </w:r>
      <w:r w:rsidRPr="00AA4383">
        <w:rPr>
          <w:rFonts w:asciiTheme="minorHAnsi" w:hAnsiTheme="minorHAnsi"/>
          <w:szCs w:val="24"/>
        </w:rPr>
        <w:t xml:space="preserve">. </w:t>
      </w:r>
    </w:p>
    <w:p w14:paraId="3177F30C" w14:textId="77777777" w:rsidR="00051D5F" w:rsidRPr="00AA4383" w:rsidRDefault="00051D5F" w:rsidP="00051D5F">
      <w:pPr>
        <w:spacing w:after="3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61B3E0D5" w14:textId="4E73FEF3" w:rsidR="00051D5F" w:rsidRPr="00855392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  <w:r w:rsidRPr="00855392">
        <w:rPr>
          <w:rFonts w:asciiTheme="minorHAnsi" w:hAnsiTheme="minorHAnsi"/>
          <w:b/>
          <w:bCs/>
          <w:szCs w:val="24"/>
        </w:rPr>
        <w:t>ПОДАТОЦИ ЗА ИНСТИТУЦИ</w:t>
      </w:r>
      <w:r>
        <w:rPr>
          <w:rFonts w:asciiTheme="minorHAnsi" w:hAnsiTheme="minorHAnsi"/>
          <w:b/>
          <w:bCs/>
          <w:szCs w:val="24"/>
        </w:rPr>
        <w:t xml:space="preserve">ЈА / ИНСТИТУЦИИ ВКЛУЧЕНИ </w:t>
      </w:r>
      <w:r w:rsidRPr="00855392">
        <w:rPr>
          <w:rFonts w:asciiTheme="minorHAnsi" w:hAnsiTheme="minorHAnsi"/>
          <w:b/>
          <w:bCs/>
          <w:szCs w:val="24"/>
        </w:rPr>
        <w:t xml:space="preserve">ЗА РЕАЛИЗАЦИЈА НА ИСТРАЖУВАЊЕТО( ПРОЕКТОТ): </w:t>
      </w:r>
    </w:p>
    <w:p w14:paraId="4CC5448A" w14:textId="77777777" w:rsidR="00051D5F" w:rsidRDefault="00051D5F" w:rsidP="00051D5F">
      <w:pPr>
        <w:ind w:left="-5" w:right="0"/>
        <w:rPr>
          <w:rFonts w:asciiTheme="minorHAnsi" w:hAnsiTheme="minorHAnsi"/>
          <w:szCs w:val="24"/>
        </w:rPr>
      </w:pPr>
    </w:p>
    <w:p w14:paraId="07F9EE21" w14:textId="5632F1F5" w:rsidR="00051D5F" w:rsidRPr="00051D5F" w:rsidRDefault="00051D5F" w:rsidP="00051D5F">
      <w:pPr>
        <w:ind w:left="-5" w:right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</w:rPr>
        <w:t>Истражувањето (проектот) ќе се спроведи во следните установи</w:t>
      </w:r>
      <w:r>
        <w:rPr>
          <w:rFonts w:asciiTheme="minorHAnsi" w:hAnsiTheme="minorHAnsi"/>
          <w:szCs w:val="24"/>
          <w:lang w:val="en-US"/>
        </w:rPr>
        <w:t>________________________________________________________________</w:t>
      </w:r>
    </w:p>
    <w:p w14:paraId="46E330F5" w14:textId="7977E786" w:rsidR="00051D5F" w:rsidRPr="00AA4383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, односно нивни организациони единици (клиника, завод, одделение, лабораторија, здравстевн дом, училиште, градинка).</w:t>
      </w:r>
    </w:p>
    <w:p w14:paraId="14DA0425" w14:textId="12CC7D2A" w:rsidR="00051D5F" w:rsidRPr="00051D5F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  <w:lang w:val="en-US"/>
        </w:rPr>
      </w:pPr>
      <w:r w:rsidRPr="00AA438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lang w:val="en-US"/>
        </w:rPr>
        <w:t>_______________________________________________________________________</w:t>
      </w:r>
    </w:p>
    <w:p w14:paraId="0ADDAA74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757E56BD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szCs w:val="24"/>
        </w:rPr>
      </w:pPr>
    </w:p>
    <w:p w14:paraId="2E47A97C" w14:textId="76E6209E" w:rsidR="00051D5F" w:rsidRPr="00AA4383" w:rsidRDefault="00051D5F" w:rsidP="00051D5F">
      <w:pPr>
        <w:ind w:left="-5" w:righ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ЦЕЛИ НА ИСТРАЖУВАЊЕТО (ПРОЕКТ)</w:t>
      </w:r>
      <w:r w:rsidRPr="00AA4383">
        <w:rPr>
          <w:rFonts w:asciiTheme="minorHAnsi" w:hAnsiTheme="minorHAnsi"/>
          <w:szCs w:val="24"/>
        </w:rPr>
        <w:t xml:space="preserve">: </w:t>
      </w:r>
    </w:p>
    <w:p w14:paraId="0E3DC9D9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73754E77" w14:textId="23421A00" w:rsidR="00051D5F" w:rsidRPr="00AA4383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Работна хипотеза</w:t>
      </w:r>
      <w:r w:rsidRPr="00AA4383">
        <w:rPr>
          <w:rFonts w:asciiTheme="minorHAnsi" w:hAnsiTheme="minorHAnsi"/>
          <w:szCs w:val="24"/>
        </w:rPr>
        <w:t xml:space="preserve">: </w:t>
      </w:r>
    </w:p>
    <w:p w14:paraId="765013C1" w14:textId="77777777" w:rsidR="00051D5F" w:rsidRPr="00AA4383" w:rsidRDefault="00051D5F" w:rsidP="00051D5F">
      <w:pPr>
        <w:spacing w:after="21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7912BBEF" w14:textId="268C8CA9" w:rsidR="00051D5F" w:rsidRPr="00AA4383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Главна цел на истражувањето</w:t>
      </w:r>
      <w:r w:rsidRPr="00AA4383">
        <w:rPr>
          <w:rFonts w:asciiTheme="minorHAnsi" w:hAnsiTheme="minorHAnsi"/>
          <w:szCs w:val="24"/>
        </w:rPr>
        <w:t xml:space="preserve">: </w:t>
      </w:r>
    </w:p>
    <w:p w14:paraId="5EC0C485" w14:textId="77777777" w:rsidR="00051D5F" w:rsidRPr="00AA4383" w:rsidRDefault="00051D5F" w:rsidP="00051D5F">
      <w:pPr>
        <w:spacing w:after="21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24401688" w14:textId="03704DFF" w:rsidR="00051D5F" w:rsidRPr="00AA4383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Општа цел на истражувањето</w:t>
      </w:r>
      <w:r w:rsidRPr="00AA4383">
        <w:rPr>
          <w:rFonts w:asciiTheme="minorHAnsi" w:hAnsiTheme="minorHAnsi"/>
          <w:szCs w:val="24"/>
        </w:rPr>
        <w:t xml:space="preserve">: </w:t>
      </w:r>
    </w:p>
    <w:p w14:paraId="49AD2EAE" w14:textId="77777777" w:rsidR="00051D5F" w:rsidRDefault="00051D5F" w:rsidP="00051D5F">
      <w:pPr>
        <w:ind w:left="-5" w:right="0"/>
        <w:rPr>
          <w:rFonts w:asciiTheme="minorHAnsi" w:hAnsiTheme="minorHAnsi"/>
          <w:szCs w:val="24"/>
        </w:rPr>
      </w:pPr>
    </w:p>
    <w:p w14:paraId="13E4A9CC" w14:textId="44CE3F80" w:rsidR="00051D5F" w:rsidRPr="00AA4383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Посебни цели на истражувањето</w:t>
      </w:r>
      <w:r w:rsidRPr="00AA4383">
        <w:rPr>
          <w:rFonts w:asciiTheme="minorHAnsi" w:hAnsiTheme="minorHAnsi"/>
          <w:szCs w:val="24"/>
        </w:rPr>
        <w:t xml:space="preserve">: </w:t>
      </w:r>
    </w:p>
    <w:p w14:paraId="4652AFC1" w14:textId="77777777" w:rsidR="00051D5F" w:rsidRDefault="00051D5F" w:rsidP="00051D5F">
      <w:pPr>
        <w:ind w:left="-5" w:right="0"/>
        <w:rPr>
          <w:rFonts w:asciiTheme="minorHAnsi" w:hAnsiTheme="minorHAnsi"/>
          <w:szCs w:val="24"/>
        </w:rPr>
      </w:pPr>
    </w:p>
    <w:p w14:paraId="6D2D653D" w14:textId="39909175" w:rsidR="00051D5F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Специфични цели на истражувањето:</w:t>
      </w:r>
      <w:r w:rsidRPr="00AA4383">
        <w:rPr>
          <w:rFonts w:asciiTheme="minorHAnsi" w:hAnsiTheme="minorHAnsi"/>
          <w:szCs w:val="24"/>
        </w:rPr>
        <w:t xml:space="preserve"> </w:t>
      </w:r>
    </w:p>
    <w:p w14:paraId="0191C51B" w14:textId="77777777" w:rsidR="00051D5F" w:rsidRDefault="00051D5F" w:rsidP="00051D5F">
      <w:pPr>
        <w:ind w:left="-5" w:right="0"/>
        <w:rPr>
          <w:rFonts w:asciiTheme="minorHAnsi" w:hAnsiTheme="minorHAnsi"/>
          <w:szCs w:val="24"/>
        </w:rPr>
      </w:pPr>
    </w:p>
    <w:p w14:paraId="50435EAB" w14:textId="71F11CFB" w:rsidR="00051D5F" w:rsidRPr="00AA4383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Апликативна цел на истражувањето:</w:t>
      </w:r>
      <w:r w:rsidRPr="00AA4383">
        <w:rPr>
          <w:rFonts w:asciiTheme="minorHAnsi" w:hAnsiTheme="minorHAnsi"/>
          <w:szCs w:val="24"/>
        </w:rPr>
        <w:t xml:space="preserve"> </w:t>
      </w:r>
    </w:p>
    <w:p w14:paraId="0CA1304D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49F863EB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3720E00F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57974A4D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400B1AE4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57A52551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025A855E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571E709B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455C2DB4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7923F1D5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4275C61F" w14:textId="77777777" w:rsidR="00051D5F" w:rsidRPr="00AA4383" w:rsidRDefault="00051D5F" w:rsidP="00051D5F">
      <w:pPr>
        <w:ind w:left="-5" w:righ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СОГЛАСНОСТИ И ДОЗВОЛИ</w:t>
      </w:r>
      <w:r w:rsidRPr="00051D5F">
        <w:rPr>
          <w:rFonts w:asciiTheme="minorHAnsi" w:hAnsiTheme="minorHAnsi"/>
          <w:b/>
          <w:color w:val="FF0000"/>
          <w:szCs w:val="24"/>
        </w:rPr>
        <w:t>*</w:t>
      </w:r>
      <w:r w:rsidRPr="00AA4383">
        <w:rPr>
          <w:rFonts w:asciiTheme="minorHAnsi" w:hAnsiTheme="minorHAnsi"/>
          <w:szCs w:val="24"/>
        </w:rPr>
        <w:t xml:space="preserve">: </w:t>
      </w:r>
    </w:p>
    <w:p w14:paraId="3B3E6AEE" w14:textId="77777777" w:rsidR="00051D5F" w:rsidRPr="00AA4383" w:rsidRDefault="00051D5F" w:rsidP="00051D5F">
      <w:pPr>
        <w:spacing w:after="22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6498F3DE" w14:textId="77777777" w:rsidR="00051D5F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1. Известување кон испитаникот.</w:t>
      </w:r>
    </w:p>
    <w:p w14:paraId="5AD06975" w14:textId="6632F3BD" w:rsidR="00051D5F" w:rsidRPr="00BC76F1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 Согласност </w:t>
      </w:r>
      <w:r w:rsidR="00BC76F1">
        <w:rPr>
          <w:rFonts w:asciiTheme="minorHAnsi" w:hAnsiTheme="minorHAnsi"/>
          <w:szCs w:val="24"/>
        </w:rPr>
        <w:t xml:space="preserve">за информираност </w:t>
      </w:r>
      <w:r>
        <w:rPr>
          <w:rFonts w:asciiTheme="minorHAnsi" w:hAnsiTheme="minorHAnsi"/>
          <w:szCs w:val="24"/>
        </w:rPr>
        <w:t>на лицето за негово вклучување како испитаник во истражувањето (проектот)</w:t>
      </w:r>
      <w:r w:rsidR="00BC76F1">
        <w:rPr>
          <w:rFonts w:asciiTheme="minorHAnsi" w:hAnsiTheme="minorHAnsi"/>
          <w:szCs w:val="24"/>
          <w:lang w:val="en-US"/>
        </w:rPr>
        <w:t xml:space="preserve"> </w:t>
      </w:r>
    </w:p>
    <w:p w14:paraId="086A973B" w14:textId="77777777" w:rsidR="00051D5F" w:rsidRPr="00AA4383" w:rsidRDefault="00051D5F" w:rsidP="00051D5F">
      <w:pPr>
        <w:ind w:left="-5"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 Согласност (дозвола) од институцијата / инстинтуциите кадешто ќе се спроведува истражувањето (проектот).</w:t>
      </w:r>
    </w:p>
    <w:p w14:paraId="7C387138" w14:textId="77777777" w:rsidR="00051D5F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1C5C79CA" w14:textId="77777777" w:rsidR="00051D5F" w:rsidRPr="00C36298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  <w:szCs w:val="24"/>
        </w:rPr>
      </w:pPr>
      <w:r w:rsidRPr="00C36298">
        <w:rPr>
          <w:rFonts w:asciiTheme="minorHAnsi" w:hAnsiTheme="minorHAnsi"/>
          <w:b/>
          <w:bCs/>
          <w:color w:val="FF0000"/>
          <w:szCs w:val="24"/>
        </w:rPr>
        <w:t>*</w:t>
      </w:r>
      <w:r w:rsidRPr="00C36298">
        <w:rPr>
          <w:rFonts w:asciiTheme="minorHAnsi" w:hAnsiTheme="minorHAnsi"/>
          <w:b/>
          <w:bCs/>
          <w:color w:val="auto"/>
          <w:szCs w:val="24"/>
        </w:rPr>
        <w:t xml:space="preserve">задолжително се доставуваат </w:t>
      </w:r>
      <w:r>
        <w:rPr>
          <w:rFonts w:asciiTheme="minorHAnsi" w:hAnsiTheme="minorHAnsi"/>
          <w:b/>
          <w:bCs/>
          <w:color w:val="auto"/>
          <w:szCs w:val="24"/>
        </w:rPr>
        <w:t xml:space="preserve">со барањето </w:t>
      </w:r>
      <w:r w:rsidRPr="00C36298">
        <w:rPr>
          <w:rFonts w:asciiTheme="minorHAnsi" w:hAnsiTheme="minorHAnsi"/>
          <w:b/>
          <w:bCs/>
          <w:color w:val="auto"/>
          <w:szCs w:val="24"/>
        </w:rPr>
        <w:t>до Комитетот за етички прашања при ФМН УГД во Штип</w:t>
      </w:r>
      <w:r w:rsidRPr="00C36298">
        <w:rPr>
          <w:rFonts w:asciiTheme="minorHAnsi" w:hAnsiTheme="minorHAnsi"/>
          <w:color w:val="auto"/>
          <w:szCs w:val="24"/>
        </w:rPr>
        <w:t xml:space="preserve">. </w:t>
      </w:r>
    </w:p>
    <w:p w14:paraId="22B90B62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1AB3CD80" w14:textId="7C523764" w:rsidR="00051D5F" w:rsidRPr="005F79B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  <w:r w:rsidRPr="005F79BF">
        <w:rPr>
          <w:rFonts w:asciiTheme="minorHAnsi" w:hAnsiTheme="minorHAnsi"/>
          <w:b/>
          <w:bCs/>
          <w:szCs w:val="24"/>
        </w:rPr>
        <w:t xml:space="preserve">ОСНОВНИ ПОДАТОЦИ ЗА ИСПИТАНИЦИ – ЗДРАВИ </w:t>
      </w:r>
      <w:r>
        <w:rPr>
          <w:rFonts w:asciiTheme="minorHAnsi" w:hAnsiTheme="minorHAnsi"/>
          <w:b/>
          <w:bCs/>
          <w:szCs w:val="24"/>
        </w:rPr>
        <w:t>ИНДИВИДУИ</w:t>
      </w:r>
      <w:r w:rsidRPr="005F79BF">
        <w:rPr>
          <w:rFonts w:asciiTheme="minorHAnsi" w:hAnsiTheme="minorHAnsi"/>
          <w:b/>
          <w:bCs/>
          <w:szCs w:val="24"/>
        </w:rPr>
        <w:t xml:space="preserve">: </w:t>
      </w:r>
    </w:p>
    <w:p w14:paraId="7EDF71AD" w14:textId="4832BD7C" w:rsidR="00051D5F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tbl>
      <w:tblPr>
        <w:tblStyle w:val="TableGrid"/>
        <w:tblW w:w="8720" w:type="dxa"/>
        <w:tblInd w:w="5" w:type="dxa"/>
        <w:tblLayout w:type="fixed"/>
        <w:tblCellMar>
          <w:top w:w="16" w:type="dxa"/>
          <w:right w:w="21" w:type="dxa"/>
        </w:tblCellMar>
        <w:tblLook w:val="04A0" w:firstRow="1" w:lastRow="0" w:firstColumn="1" w:lastColumn="0" w:noHBand="0" w:noVBand="1"/>
      </w:tblPr>
      <w:tblGrid>
        <w:gridCol w:w="3681"/>
        <w:gridCol w:w="718"/>
        <w:gridCol w:w="898"/>
        <w:gridCol w:w="1121"/>
        <w:gridCol w:w="458"/>
        <w:gridCol w:w="494"/>
        <w:gridCol w:w="38"/>
        <w:gridCol w:w="8"/>
        <w:gridCol w:w="674"/>
        <w:gridCol w:w="630"/>
      </w:tblGrid>
      <w:tr w:rsidR="001F2644" w:rsidRPr="00AA4383" w14:paraId="03B2BBE6" w14:textId="77777777" w:rsidTr="002906C6">
        <w:trPr>
          <w:trHeight w:val="29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E2EFCD" w14:textId="77777777" w:rsidR="001F2644" w:rsidRPr="005F79BF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5F79BF">
              <w:rPr>
                <w:rFonts w:asciiTheme="minorHAnsi" w:hAnsiTheme="minorHAnsi"/>
                <w:b/>
                <w:bCs/>
                <w:szCs w:val="24"/>
              </w:rPr>
              <w:t xml:space="preserve">Испитаници: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716792A" w14:textId="77777777" w:rsidR="001F2644" w:rsidRPr="005F79BF" w:rsidRDefault="001F2644" w:rsidP="002906C6">
            <w:pPr>
              <w:spacing w:after="160" w:line="24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4333D76" w14:textId="77777777" w:rsidR="001F2644" w:rsidRPr="005F79BF" w:rsidRDefault="001F2644" w:rsidP="002906C6">
            <w:pPr>
              <w:spacing w:after="0" w:line="240" w:lineRule="auto"/>
              <w:ind w:left="280" w:right="0" w:firstLine="0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5F79BF">
              <w:rPr>
                <w:rFonts w:asciiTheme="minorHAnsi" w:hAnsiTheme="minorHAnsi"/>
                <w:b/>
                <w:bCs/>
                <w:szCs w:val="24"/>
              </w:rPr>
              <w:t xml:space="preserve"> возраст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C9C5B7" w14:textId="77777777" w:rsidR="001F2644" w:rsidRPr="005F79BF" w:rsidRDefault="001F2644" w:rsidP="002906C6">
            <w:pPr>
              <w:spacing w:after="0" w:line="240" w:lineRule="auto"/>
              <w:ind w:left="6" w:right="0" w:firstLine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5F79BF">
              <w:rPr>
                <w:rFonts w:asciiTheme="minorHAnsi" w:hAnsiTheme="minorHAnsi"/>
                <w:b/>
                <w:bCs/>
                <w:szCs w:val="24"/>
              </w:rPr>
              <w:t xml:space="preserve">број на испитаници </w:t>
            </w:r>
          </w:p>
        </w:tc>
      </w:tr>
      <w:tr w:rsidR="001F2644" w:rsidRPr="00AA4383" w14:paraId="59B6DE25" w14:textId="77777777" w:rsidTr="002906C6">
        <w:trPr>
          <w:trHeight w:val="285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F25CA" w14:textId="77777777" w:rsidR="001F2644" w:rsidRPr="00AA4383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B9C246" w14:textId="77777777" w:rsidR="001F2644" w:rsidRPr="00AA4383" w:rsidRDefault="001F2644" w:rsidP="002906C6">
            <w:pPr>
              <w:spacing w:after="0" w:line="240" w:lineRule="auto"/>
              <w:ind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мин</w:t>
            </w:r>
            <w:r w:rsidRPr="00AA4383">
              <w:rPr>
                <w:rFonts w:asciiTheme="minorHAnsi" w:hAnsiTheme="minorHAnsi"/>
                <w:szCs w:val="24"/>
              </w:rPr>
              <w:t xml:space="preserve">. </w:t>
            </w:r>
          </w:p>
          <w:p w14:paraId="3A5ED611" w14:textId="77777777" w:rsidR="001F2644" w:rsidRPr="00AA4383" w:rsidRDefault="001F2644" w:rsidP="002906C6">
            <w:pPr>
              <w:spacing w:after="0" w:line="240" w:lineRule="auto"/>
              <w:ind w:left="105" w:right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470D76" w14:textId="77777777" w:rsidR="001F2644" w:rsidRPr="00AA4383" w:rsidRDefault="001F2644" w:rsidP="002906C6">
            <w:pPr>
              <w:spacing w:after="0" w:line="240" w:lineRule="auto"/>
              <w:ind w:left="165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макс</w:t>
            </w:r>
            <w:r w:rsidRPr="00AA4383">
              <w:rPr>
                <w:rFonts w:asciiTheme="minorHAnsi" w:hAnsiTheme="minorHAnsi"/>
                <w:szCs w:val="24"/>
              </w:rPr>
              <w:t xml:space="preserve">. </w:t>
            </w:r>
          </w:p>
          <w:p w14:paraId="37DC460E" w14:textId="77777777" w:rsidR="001F2644" w:rsidRPr="00AA4383" w:rsidRDefault="001F2644" w:rsidP="002906C6">
            <w:pPr>
              <w:spacing w:after="0" w:line="240" w:lineRule="auto"/>
              <w:ind w:left="105" w:right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87846ED" w14:textId="77777777" w:rsidR="001F2644" w:rsidRPr="00AA4383" w:rsidRDefault="001F2644" w:rsidP="002906C6">
            <w:pPr>
              <w:spacing w:after="0" w:line="240" w:lineRule="auto"/>
              <w:ind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просек</w:t>
            </w:r>
          </w:p>
          <w:p w14:paraId="5945C2A5" w14:textId="77777777" w:rsidR="001F2644" w:rsidRPr="00AA4383" w:rsidRDefault="001F2644" w:rsidP="002906C6">
            <w:pPr>
              <w:spacing w:after="0" w:line="240" w:lineRule="auto"/>
              <w:ind w:left="105" w:right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4917E5" w14:textId="77777777" w:rsidR="001F2644" w:rsidRPr="00AA4383" w:rsidRDefault="001F2644" w:rsidP="002906C6">
            <w:pPr>
              <w:spacing w:after="0" w:line="240" w:lineRule="auto"/>
              <w:ind w:left="-2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вкупно</w:t>
            </w: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2691DE" w14:textId="77777777" w:rsidR="001F2644" w:rsidRPr="00AA4383" w:rsidRDefault="001F2644" w:rsidP="002906C6">
            <w:pPr>
              <w:spacing w:after="0" w:line="240" w:lineRule="auto"/>
              <w:ind w:left="12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годишно</w:t>
            </w:r>
            <w:r w:rsidRPr="00AA4383">
              <w:rPr>
                <w:rFonts w:asciiTheme="minorHAnsi" w:hAnsiTheme="minorHAnsi"/>
                <w:szCs w:val="24"/>
              </w:rPr>
              <w:t xml:space="preserve">: </w:t>
            </w:r>
          </w:p>
        </w:tc>
      </w:tr>
      <w:tr w:rsidR="001F2644" w:rsidRPr="00AA4383" w14:paraId="171DAAF6" w14:textId="77777777" w:rsidTr="002906C6">
        <w:trPr>
          <w:trHeight w:val="285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0BE1" w14:textId="77777777" w:rsidR="001F2644" w:rsidRPr="00AA4383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99CB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F88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135A1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073376F" w14:textId="77777777" w:rsidR="001F2644" w:rsidRPr="00AA4383" w:rsidRDefault="001F2644" w:rsidP="002906C6">
            <w:pPr>
              <w:spacing w:after="0" w:line="240" w:lineRule="auto"/>
              <w:ind w:left="16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M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7F225DE9" w14:textId="77777777" w:rsidR="001F2644" w:rsidRPr="00AA4383" w:rsidRDefault="001F2644" w:rsidP="002906C6">
            <w:pPr>
              <w:spacing w:after="0" w:line="240" w:lineRule="auto"/>
              <w:ind w:left="195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Ж</w:t>
            </w: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479A383" w14:textId="77777777" w:rsidR="001F2644" w:rsidRPr="00AA4383" w:rsidRDefault="001F2644" w:rsidP="002906C6">
            <w:pPr>
              <w:spacing w:after="0" w:line="240" w:lineRule="auto"/>
              <w:ind w:left="25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982B9C6" w14:textId="77777777" w:rsidR="001F2644" w:rsidRPr="00AA4383" w:rsidRDefault="001F2644" w:rsidP="002906C6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Ж</w:t>
            </w: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F2644" w:rsidRPr="00AA4383" w14:paraId="0794F68F" w14:textId="77777777" w:rsidTr="002906C6">
        <w:trPr>
          <w:trHeight w:val="2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6486" w14:textId="77777777" w:rsidR="001F2644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возрасни</w:t>
            </w:r>
            <w:r w:rsidRPr="00AA4383">
              <w:rPr>
                <w:rFonts w:asciiTheme="minorHAnsi" w:hAnsiTheme="minorHAnsi"/>
                <w:szCs w:val="24"/>
              </w:rPr>
              <w:t xml:space="preserve"> (18-65 </w:t>
            </w:r>
            <w:r>
              <w:rPr>
                <w:rFonts w:asciiTheme="minorHAnsi" w:hAnsiTheme="minorHAnsi"/>
                <w:szCs w:val="24"/>
              </w:rPr>
              <w:t>год.</w:t>
            </w:r>
            <w:r w:rsidRPr="00AA4383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5B9F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AEA9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89AC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641F" w14:textId="77777777" w:rsidR="001F2644" w:rsidRPr="00AA4383" w:rsidRDefault="001F2644" w:rsidP="002906C6">
            <w:pPr>
              <w:spacing w:after="0" w:line="240" w:lineRule="auto"/>
              <w:ind w:left="16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8F4E5" w14:textId="77777777" w:rsidR="001F2644" w:rsidRDefault="001F2644" w:rsidP="002906C6">
            <w:pPr>
              <w:spacing w:after="0" w:line="240" w:lineRule="auto"/>
              <w:ind w:left="19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7C3CA" w14:textId="77777777" w:rsidR="001F2644" w:rsidRPr="00AA4383" w:rsidRDefault="001F2644" w:rsidP="002906C6">
            <w:pPr>
              <w:spacing w:after="0" w:line="240" w:lineRule="auto"/>
              <w:ind w:left="25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AFA" w14:textId="77777777" w:rsidR="001F2644" w:rsidRDefault="001F2644" w:rsidP="002906C6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F2644" w:rsidRPr="00AA4383" w14:paraId="1B4BF8EC" w14:textId="77777777" w:rsidTr="002906C6">
        <w:trPr>
          <w:trHeight w:val="2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8857" w14:textId="77777777" w:rsidR="001F2644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постари од 65 год.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5AE2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4B84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08BC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C6E0" w14:textId="77777777" w:rsidR="001F2644" w:rsidRPr="00AA4383" w:rsidRDefault="001F2644" w:rsidP="002906C6">
            <w:pPr>
              <w:spacing w:after="0" w:line="240" w:lineRule="auto"/>
              <w:ind w:left="16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04A28" w14:textId="77777777" w:rsidR="001F2644" w:rsidRDefault="001F2644" w:rsidP="002906C6">
            <w:pPr>
              <w:spacing w:after="0" w:line="240" w:lineRule="auto"/>
              <w:ind w:left="19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299EA5" w14:textId="77777777" w:rsidR="001F2644" w:rsidRPr="00AA4383" w:rsidRDefault="001F2644" w:rsidP="002906C6">
            <w:pPr>
              <w:spacing w:after="0" w:line="240" w:lineRule="auto"/>
              <w:ind w:left="25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1008" w14:textId="77777777" w:rsidR="001F2644" w:rsidRDefault="001F2644" w:rsidP="002906C6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F2644" w:rsidRPr="00AA4383" w14:paraId="4A83D8B1" w14:textId="77777777" w:rsidTr="002906C6">
        <w:trPr>
          <w:trHeight w:val="2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C6E" w14:textId="77777777" w:rsidR="001F2644" w:rsidRPr="00AA4383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деца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68BB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8F92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B261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DAA7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00FA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3529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4487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F2644" w:rsidRPr="00AA4383" w14:paraId="22A8ECB9" w14:textId="77777777" w:rsidTr="002906C6">
        <w:trPr>
          <w:trHeight w:val="25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DC7C" w14:textId="77777777" w:rsidR="001F2644" w:rsidRPr="00AA4383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бремени жени</w:t>
            </w: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6740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D2CD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C011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0B7E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6E7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 </w:t>
            </w:r>
          </w:p>
        </w:tc>
      </w:tr>
      <w:tr w:rsidR="001F2644" w:rsidRPr="00AA4383" w14:paraId="0A029453" w14:textId="77777777" w:rsidTr="002906C6">
        <w:trPr>
          <w:trHeight w:val="29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31F9" w14:textId="77777777" w:rsidR="001F2644" w:rsidRPr="00AA4383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новороденчиња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0335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FBB9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983D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2032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F54E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94B1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1E99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F2644" w:rsidRPr="00AA4383" w14:paraId="4C6B6F05" w14:textId="77777777" w:rsidTr="002906C6">
        <w:trPr>
          <w:trHeight w:val="29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E53C" w14:textId="77777777" w:rsidR="001F2644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неспособни за расудување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E14C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0AC8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8342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455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440C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7207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3F25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14:paraId="59E41CB8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1F2EA426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4DA1ACEE" w14:textId="77777777" w:rsidR="00051D5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</w:p>
    <w:p w14:paraId="5B5C0F75" w14:textId="5EC884F6" w:rsidR="00051D5F" w:rsidRPr="005F79BF" w:rsidRDefault="00051D5F" w:rsidP="00051D5F">
      <w:pPr>
        <w:ind w:left="-5" w:right="0"/>
        <w:jc w:val="left"/>
        <w:rPr>
          <w:rFonts w:asciiTheme="minorHAnsi" w:hAnsiTheme="minorHAnsi"/>
          <w:b/>
          <w:bCs/>
          <w:szCs w:val="24"/>
        </w:rPr>
      </w:pPr>
      <w:r w:rsidRPr="005F79BF">
        <w:rPr>
          <w:rFonts w:asciiTheme="minorHAnsi" w:hAnsiTheme="minorHAnsi"/>
          <w:b/>
          <w:bCs/>
          <w:szCs w:val="24"/>
        </w:rPr>
        <w:t>ОСНОВНИ ПОДАТОЦИ ЗА ИСПИТАНИЦИ – ПАЦИ</w:t>
      </w:r>
      <w:r>
        <w:rPr>
          <w:rFonts w:asciiTheme="minorHAnsi" w:hAnsiTheme="minorHAnsi"/>
          <w:b/>
          <w:bCs/>
          <w:szCs w:val="24"/>
        </w:rPr>
        <w:t>ЕН</w:t>
      </w:r>
      <w:r w:rsidRPr="005F79BF">
        <w:rPr>
          <w:rFonts w:asciiTheme="minorHAnsi" w:hAnsiTheme="minorHAnsi"/>
          <w:b/>
          <w:bCs/>
          <w:szCs w:val="24"/>
        </w:rPr>
        <w:t xml:space="preserve">ТИ: </w:t>
      </w:r>
    </w:p>
    <w:p w14:paraId="75C9EA8B" w14:textId="04D60239" w:rsidR="00051D5F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tbl>
      <w:tblPr>
        <w:tblStyle w:val="TableGrid"/>
        <w:tblW w:w="8720" w:type="dxa"/>
        <w:tblInd w:w="5" w:type="dxa"/>
        <w:tblLayout w:type="fixed"/>
        <w:tblCellMar>
          <w:top w:w="16" w:type="dxa"/>
          <w:right w:w="21" w:type="dxa"/>
        </w:tblCellMar>
        <w:tblLook w:val="04A0" w:firstRow="1" w:lastRow="0" w:firstColumn="1" w:lastColumn="0" w:noHBand="0" w:noVBand="1"/>
      </w:tblPr>
      <w:tblGrid>
        <w:gridCol w:w="3681"/>
        <w:gridCol w:w="718"/>
        <w:gridCol w:w="898"/>
        <w:gridCol w:w="1121"/>
        <w:gridCol w:w="458"/>
        <w:gridCol w:w="494"/>
        <w:gridCol w:w="38"/>
        <w:gridCol w:w="8"/>
        <w:gridCol w:w="674"/>
        <w:gridCol w:w="630"/>
      </w:tblGrid>
      <w:tr w:rsidR="001F2644" w:rsidRPr="00AA4383" w14:paraId="32A8CB29" w14:textId="77777777" w:rsidTr="002906C6">
        <w:trPr>
          <w:trHeight w:val="29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AB6DF5" w14:textId="77777777" w:rsidR="001F2644" w:rsidRPr="005F79BF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5F79BF">
              <w:rPr>
                <w:rFonts w:asciiTheme="minorHAnsi" w:hAnsiTheme="minorHAnsi"/>
                <w:b/>
                <w:bCs/>
                <w:szCs w:val="24"/>
              </w:rPr>
              <w:t xml:space="preserve">Испитаници: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3A61D69" w14:textId="77777777" w:rsidR="001F2644" w:rsidRPr="005F79BF" w:rsidRDefault="001F2644" w:rsidP="002906C6">
            <w:pPr>
              <w:spacing w:after="160" w:line="24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6C2EA9D" w14:textId="77777777" w:rsidR="001F2644" w:rsidRPr="005F79BF" w:rsidRDefault="001F2644" w:rsidP="002906C6">
            <w:pPr>
              <w:spacing w:after="0" w:line="240" w:lineRule="auto"/>
              <w:ind w:left="280" w:right="0" w:firstLine="0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5F79BF">
              <w:rPr>
                <w:rFonts w:asciiTheme="minorHAnsi" w:hAnsiTheme="minorHAnsi"/>
                <w:b/>
                <w:bCs/>
                <w:szCs w:val="24"/>
              </w:rPr>
              <w:t xml:space="preserve"> возраст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AF359E" w14:textId="77777777" w:rsidR="001F2644" w:rsidRPr="005F79BF" w:rsidRDefault="001F2644" w:rsidP="002906C6">
            <w:pPr>
              <w:spacing w:after="0" w:line="240" w:lineRule="auto"/>
              <w:ind w:left="6" w:right="0" w:firstLine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5F79BF">
              <w:rPr>
                <w:rFonts w:asciiTheme="minorHAnsi" w:hAnsiTheme="minorHAnsi"/>
                <w:b/>
                <w:bCs/>
                <w:szCs w:val="24"/>
              </w:rPr>
              <w:t xml:space="preserve">број на испитаници </w:t>
            </w:r>
          </w:p>
        </w:tc>
      </w:tr>
      <w:tr w:rsidR="001F2644" w:rsidRPr="00AA4383" w14:paraId="51F9E218" w14:textId="77777777" w:rsidTr="002906C6">
        <w:trPr>
          <w:trHeight w:val="285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6B8CB" w14:textId="77777777" w:rsidR="001F2644" w:rsidRPr="00AA4383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6BEF82" w14:textId="77777777" w:rsidR="001F2644" w:rsidRPr="00AA4383" w:rsidRDefault="001F2644" w:rsidP="002906C6">
            <w:pPr>
              <w:spacing w:after="0" w:line="240" w:lineRule="auto"/>
              <w:ind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мин</w:t>
            </w:r>
            <w:r w:rsidRPr="00AA4383">
              <w:rPr>
                <w:rFonts w:asciiTheme="minorHAnsi" w:hAnsiTheme="minorHAnsi"/>
                <w:szCs w:val="24"/>
              </w:rPr>
              <w:t xml:space="preserve">. </w:t>
            </w:r>
          </w:p>
          <w:p w14:paraId="16D004B4" w14:textId="77777777" w:rsidR="001F2644" w:rsidRPr="00AA4383" w:rsidRDefault="001F2644" w:rsidP="002906C6">
            <w:pPr>
              <w:spacing w:after="0" w:line="240" w:lineRule="auto"/>
              <w:ind w:left="105" w:right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5122E4" w14:textId="77777777" w:rsidR="001F2644" w:rsidRPr="00AA4383" w:rsidRDefault="001F2644" w:rsidP="002906C6">
            <w:pPr>
              <w:spacing w:after="0" w:line="240" w:lineRule="auto"/>
              <w:ind w:left="165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макс</w:t>
            </w:r>
            <w:r w:rsidRPr="00AA4383">
              <w:rPr>
                <w:rFonts w:asciiTheme="minorHAnsi" w:hAnsiTheme="minorHAnsi"/>
                <w:szCs w:val="24"/>
              </w:rPr>
              <w:t xml:space="preserve">. </w:t>
            </w:r>
          </w:p>
          <w:p w14:paraId="54B452D4" w14:textId="77777777" w:rsidR="001F2644" w:rsidRPr="00AA4383" w:rsidRDefault="001F2644" w:rsidP="002906C6">
            <w:pPr>
              <w:spacing w:after="0" w:line="240" w:lineRule="auto"/>
              <w:ind w:left="105" w:right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DA6C3A" w14:textId="77777777" w:rsidR="001F2644" w:rsidRPr="00AA4383" w:rsidRDefault="001F2644" w:rsidP="002906C6">
            <w:pPr>
              <w:spacing w:after="0" w:line="240" w:lineRule="auto"/>
              <w:ind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просек</w:t>
            </w:r>
          </w:p>
          <w:p w14:paraId="6A76C569" w14:textId="77777777" w:rsidR="001F2644" w:rsidRPr="00AA4383" w:rsidRDefault="001F2644" w:rsidP="002906C6">
            <w:pPr>
              <w:spacing w:after="0" w:line="240" w:lineRule="auto"/>
              <w:ind w:left="105" w:right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802CE7" w14:textId="77777777" w:rsidR="001F2644" w:rsidRPr="00AA4383" w:rsidRDefault="001F2644" w:rsidP="002906C6">
            <w:pPr>
              <w:spacing w:after="0" w:line="240" w:lineRule="auto"/>
              <w:ind w:left="-2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вкупно</w:t>
            </w: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477900" w14:textId="77777777" w:rsidR="001F2644" w:rsidRPr="00AA4383" w:rsidRDefault="001F2644" w:rsidP="002906C6">
            <w:pPr>
              <w:spacing w:after="0" w:line="240" w:lineRule="auto"/>
              <w:ind w:left="12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годишно</w:t>
            </w:r>
            <w:r w:rsidRPr="00AA4383">
              <w:rPr>
                <w:rFonts w:asciiTheme="minorHAnsi" w:hAnsiTheme="minorHAnsi"/>
                <w:szCs w:val="24"/>
              </w:rPr>
              <w:t xml:space="preserve">: </w:t>
            </w:r>
          </w:p>
        </w:tc>
      </w:tr>
      <w:tr w:rsidR="001F2644" w:rsidRPr="00AA4383" w14:paraId="4B0544AA" w14:textId="77777777" w:rsidTr="002906C6">
        <w:trPr>
          <w:trHeight w:val="285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9E8A" w14:textId="77777777" w:rsidR="001F2644" w:rsidRPr="00AA4383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FC95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C20F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CA2CD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DDE54EE" w14:textId="77777777" w:rsidR="001F2644" w:rsidRPr="00AA4383" w:rsidRDefault="001F2644" w:rsidP="002906C6">
            <w:pPr>
              <w:spacing w:after="0" w:line="240" w:lineRule="auto"/>
              <w:ind w:left="16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M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056D3317" w14:textId="77777777" w:rsidR="001F2644" w:rsidRPr="00AA4383" w:rsidRDefault="001F2644" w:rsidP="002906C6">
            <w:pPr>
              <w:spacing w:after="0" w:line="240" w:lineRule="auto"/>
              <w:ind w:left="195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Ж</w:t>
            </w: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4D99F3" w14:textId="77777777" w:rsidR="001F2644" w:rsidRPr="00AA4383" w:rsidRDefault="001F2644" w:rsidP="002906C6">
            <w:pPr>
              <w:spacing w:after="0" w:line="240" w:lineRule="auto"/>
              <w:ind w:left="25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117D9A4" w14:textId="77777777" w:rsidR="001F2644" w:rsidRPr="00AA4383" w:rsidRDefault="001F2644" w:rsidP="002906C6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Ж</w:t>
            </w: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F2644" w:rsidRPr="00AA4383" w14:paraId="0F038AF3" w14:textId="77777777" w:rsidTr="002906C6">
        <w:trPr>
          <w:trHeight w:val="2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10AA" w14:textId="77777777" w:rsidR="001F2644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возрасни</w:t>
            </w:r>
            <w:r w:rsidRPr="00AA4383">
              <w:rPr>
                <w:rFonts w:asciiTheme="minorHAnsi" w:hAnsiTheme="minorHAnsi"/>
                <w:szCs w:val="24"/>
              </w:rPr>
              <w:t xml:space="preserve"> (18-65 </w:t>
            </w:r>
            <w:r>
              <w:rPr>
                <w:rFonts w:asciiTheme="minorHAnsi" w:hAnsiTheme="minorHAnsi"/>
                <w:szCs w:val="24"/>
              </w:rPr>
              <w:t>год.</w:t>
            </w:r>
            <w:r w:rsidRPr="00AA4383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1A9B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85C7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21F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DD41" w14:textId="77777777" w:rsidR="001F2644" w:rsidRPr="00AA4383" w:rsidRDefault="001F2644" w:rsidP="002906C6">
            <w:pPr>
              <w:spacing w:after="0" w:line="240" w:lineRule="auto"/>
              <w:ind w:left="16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2F953" w14:textId="77777777" w:rsidR="001F2644" w:rsidRDefault="001F2644" w:rsidP="002906C6">
            <w:pPr>
              <w:spacing w:after="0" w:line="240" w:lineRule="auto"/>
              <w:ind w:left="19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33E8F4" w14:textId="77777777" w:rsidR="001F2644" w:rsidRPr="00AA4383" w:rsidRDefault="001F2644" w:rsidP="002906C6">
            <w:pPr>
              <w:spacing w:after="0" w:line="240" w:lineRule="auto"/>
              <w:ind w:left="25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9F98" w14:textId="77777777" w:rsidR="001F2644" w:rsidRDefault="001F2644" w:rsidP="002906C6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F2644" w:rsidRPr="00AA4383" w14:paraId="70AD531B" w14:textId="77777777" w:rsidTr="002906C6">
        <w:trPr>
          <w:trHeight w:val="2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4227" w14:textId="77777777" w:rsidR="001F2644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постари од 65 год.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9CA6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54EA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48DC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EE12" w14:textId="77777777" w:rsidR="001F2644" w:rsidRPr="00AA4383" w:rsidRDefault="001F2644" w:rsidP="002906C6">
            <w:pPr>
              <w:spacing w:after="0" w:line="240" w:lineRule="auto"/>
              <w:ind w:left="16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D2152" w14:textId="77777777" w:rsidR="001F2644" w:rsidRDefault="001F2644" w:rsidP="002906C6">
            <w:pPr>
              <w:spacing w:after="0" w:line="240" w:lineRule="auto"/>
              <w:ind w:left="19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43F80" w14:textId="77777777" w:rsidR="001F2644" w:rsidRPr="00AA4383" w:rsidRDefault="001F2644" w:rsidP="002906C6">
            <w:pPr>
              <w:spacing w:after="0" w:line="240" w:lineRule="auto"/>
              <w:ind w:left="25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CF4" w14:textId="77777777" w:rsidR="001F2644" w:rsidRDefault="001F2644" w:rsidP="002906C6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F2644" w:rsidRPr="00AA4383" w14:paraId="18B129A3" w14:textId="77777777" w:rsidTr="002906C6">
        <w:trPr>
          <w:trHeight w:val="2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242D" w14:textId="77777777" w:rsidR="001F2644" w:rsidRPr="00AA4383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деца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571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CABF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F467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E65D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5A8C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81C2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9B3C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F2644" w:rsidRPr="00AA4383" w14:paraId="7427ED47" w14:textId="77777777" w:rsidTr="001F2644">
        <w:trPr>
          <w:trHeight w:val="25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07B6" w14:textId="32DBAA4D" w:rsidR="001F2644" w:rsidRPr="00AA4383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бремени жени</w:t>
            </w: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C57B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DCE5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1589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4458" w14:textId="57363D64" w:rsidR="001F2644" w:rsidRPr="00AA4383" w:rsidRDefault="001F2644" w:rsidP="001F2644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80D9" w14:textId="78456D97" w:rsidR="001F2644" w:rsidRPr="00AA4383" w:rsidRDefault="001F2644" w:rsidP="001F2644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 </w:t>
            </w:r>
          </w:p>
        </w:tc>
      </w:tr>
      <w:tr w:rsidR="001F2644" w:rsidRPr="00AA4383" w14:paraId="0BAC9C4B" w14:textId="77777777" w:rsidTr="002906C6">
        <w:trPr>
          <w:trHeight w:val="29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C4F0" w14:textId="77777777" w:rsidR="001F2644" w:rsidRPr="00AA4383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новороденчиња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06AC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EC5E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C3F7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B132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BC87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806E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B953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F2644" w:rsidRPr="00AA4383" w14:paraId="4346A338" w14:textId="77777777" w:rsidTr="002906C6">
        <w:trPr>
          <w:trHeight w:val="29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8EDD" w14:textId="2D06322E" w:rsidR="001F2644" w:rsidRDefault="001F2644" w:rsidP="002906C6">
            <w:pPr>
              <w:spacing w:after="0" w:line="240" w:lineRule="auto"/>
              <w:ind w:left="111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неспособни за расудување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6F8D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6810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00C3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EF3D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CC0E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0735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5918" w14:textId="77777777" w:rsidR="001F2644" w:rsidRPr="00AA4383" w:rsidRDefault="001F2644" w:rsidP="002906C6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14:paraId="211FFE54" w14:textId="636CAA24" w:rsidR="001F2644" w:rsidRDefault="001F2644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5AC807CF" w14:textId="46E07D25" w:rsidR="001F2644" w:rsidRDefault="001F2644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38A893F1" w14:textId="251CFEB0" w:rsidR="00821020" w:rsidRPr="00821020" w:rsidRDefault="00821020" w:rsidP="00821020">
      <w:pPr>
        <w:ind w:left="-5" w:right="0"/>
        <w:jc w:val="left"/>
        <w:rPr>
          <w:rFonts w:asciiTheme="minorHAnsi" w:hAnsiTheme="minorHAnsi"/>
          <w:b/>
          <w:szCs w:val="24"/>
        </w:rPr>
      </w:pPr>
      <w:r w:rsidRPr="00821020">
        <w:rPr>
          <w:rFonts w:asciiTheme="minorHAnsi" w:hAnsiTheme="minorHAnsi"/>
          <w:b/>
          <w:szCs w:val="24"/>
        </w:rPr>
        <w:lastRenderedPageBreak/>
        <w:t>МО</w:t>
      </w:r>
      <w:r>
        <w:rPr>
          <w:rFonts w:asciiTheme="minorHAnsi" w:hAnsiTheme="minorHAnsi"/>
          <w:b/>
          <w:szCs w:val="24"/>
        </w:rPr>
        <w:t>Ж</w:t>
      </w:r>
      <w:r w:rsidRPr="00821020">
        <w:rPr>
          <w:rFonts w:asciiTheme="minorHAnsi" w:hAnsiTheme="minorHAnsi"/>
          <w:b/>
          <w:szCs w:val="24"/>
        </w:rPr>
        <w:t>НИ ПРИДОБИВКИ И РИЗИ</w:t>
      </w:r>
      <w:r>
        <w:rPr>
          <w:rFonts w:asciiTheme="minorHAnsi" w:hAnsiTheme="minorHAnsi"/>
          <w:b/>
          <w:szCs w:val="24"/>
        </w:rPr>
        <w:t>Ц</w:t>
      </w:r>
      <w:r w:rsidRPr="00821020">
        <w:rPr>
          <w:rFonts w:asciiTheme="minorHAnsi" w:hAnsiTheme="minorHAnsi"/>
          <w:b/>
          <w:szCs w:val="24"/>
        </w:rPr>
        <w:t>И НА ИСТРА</w:t>
      </w:r>
      <w:r>
        <w:rPr>
          <w:rFonts w:asciiTheme="minorHAnsi" w:hAnsiTheme="minorHAnsi"/>
          <w:b/>
          <w:szCs w:val="24"/>
        </w:rPr>
        <w:t>Ж</w:t>
      </w:r>
      <w:r w:rsidRPr="00821020">
        <w:rPr>
          <w:rFonts w:asciiTheme="minorHAnsi" w:hAnsiTheme="minorHAnsi"/>
          <w:b/>
          <w:szCs w:val="24"/>
        </w:rPr>
        <w:t>УВА</w:t>
      </w:r>
      <w:r>
        <w:rPr>
          <w:rFonts w:asciiTheme="minorHAnsi" w:hAnsiTheme="minorHAnsi"/>
          <w:b/>
          <w:szCs w:val="24"/>
        </w:rPr>
        <w:t>Њ</w:t>
      </w:r>
      <w:r w:rsidRPr="00821020">
        <w:rPr>
          <w:rFonts w:asciiTheme="minorHAnsi" w:hAnsiTheme="minorHAnsi"/>
          <w:b/>
          <w:szCs w:val="24"/>
        </w:rPr>
        <w:t>ЕТО:</w:t>
      </w:r>
    </w:p>
    <w:p w14:paraId="36405360" w14:textId="77777777" w:rsidR="00821020" w:rsidRPr="00821020" w:rsidRDefault="00821020" w:rsidP="00821020">
      <w:pPr>
        <w:ind w:left="-5" w:right="0"/>
        <w:jc w:val="left"/>
        <w:rPr>
          <w:rFonts w:asciiTheme="minorHAnsi" w:hAnsiTheme="minorHAnsi"/>
          <w:b/>
          <w:szCs w:val="24"/>
        </w:rPr>
      </w:pPr>
      <w:r w:rsidRPr="00821020">
        <w:rPr>
          <w:rFonts w:asciiTheme="minorHAnsi" w:hAnsiTheme="minorHAnsi"/>
          <w:b/>
          <w:szCs w:val="24"/>
        </w:rPr>
        <w:t xml:space="preserve"> </w:t>
      </w:r>
    </w:p>
    <w:p w14:paraId="5CCB6702" w14:textId="49364732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Испитаниците ќе ги имаат следниве можни придобивки во ова</w:t>
      </w:r>
      <w:r>
        <w:rPr>
          <w:rFonts w:asciiTheme="minorHAnsi" w:hAnsiTheme="minorHAnsi"/>
          <w:bCs/>
          <w:szCs w:val="24"/>
        </w:rPr>
        <w:t xml:space="preserve"> истражување</w:t>
      </w:r>
      <w:r w:rsidRPr="00821020">
        <w:rPr>
          <w:rFonts w:asciiTheme="minorHAnsi" w:hAnsiTheme="minorHAnsi"/>
          <w:bCs/>
          <w:szCs w:val="24"/>
        </w:rPr>
        <w:t>:</w:t>
      </w:r>
    </w:p>
    <w:p w14:paraId="023BAF77" w14:textId="64635EF5" w:rsid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533EBF9C" w14:textId="29499F03" w:rsid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</w:p>
    <w:p w14:paraId="0865F9AE" w14:textId="77777777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</w:p>
    <w:p w14:paraId="46C725BF" w14:textId="453650D4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Испитаниците ќе бидат изложени на следниве ризици во ова</w:t>
      </w:r>
      <w:r>
        <w:rPr>
          <w:rFonts w:asciiTheme="minorHAnsi" w:hAnsiTheme="minorHAnsi"/>
          <w:bCs/>
          <w:szCs w:val="24"/>
        </w:rPr>
        <w:t xml:space="preserve"> истражување</w:t>
      </w:r>
      <w:r w:rsidRPr="00821020">
        <w:rPr>
          <w:rFonts w:asciiTheme="minorHAnsi" w:hAnsiTheme="minorHAnsi"/>
          <w:bCs/>
          <w:szCs w:val="24"/>
        </w:rPr>
        <w:t>:</w:t>
      </w:r>
    </w:p>
    <w:p w14:paraId="60FFEF19" w14:textId="77777777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3D351A95" w14:textId="77777777" w:rsid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</w:p>
    <w:p w14:paraId="55847357" w14:textId="4FC7C09D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Односот на ризик-корист се проценува на следниов начин:</w:t>
      </w:r>
    </w:p>
    <w:p w14:paraId="5549A19A" w14:textId="77777777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04C9785A" w14:textId="77777777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55D5FDEF" w14:textId="77777777" w:rsid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</w:p>
    <w:p w14:paraId="58279A93" w14:textId="77777777" w:rsid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</w:p>
    <w:p w14:paraId="401ABB49" w14:textId="1D71A376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Изјавувам дека истражување</w:t>
      </w:r>
      <w:r>
        <w:rPr>
          <w:rFonts w:asciiTheme="minorHAnsi" w:hAnsiTheme="minorHAnsi"/>
          <w:bCs/>
          <w:szCs w:val="24"/>
        </w:rPr>
        <w:t xml:space="preserve">то со наслов </w:t>
      </w:r>
      <w:r>
        <w:rPr>
          <w:rFonts w:asciiTheme="minorHAnsi" w:hAnsiTheme="minorHAnsi"/>
          <w:bCs/>
          <w:szCs w:val="24"/>
          <w:lang w:val="en-US"/>
        </w:rPr>
        <w:t>____________________________________</w:t>
      </w: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со</w:t>
      </w:r>
      <w:r w:rsidRPr="00821020">
        <w:rPr>
          <w:rFonts w:asciiTheme="minorHAnsi" w:hAnsiTheme="minorHAnsi"/>
          <w:bCs/>
          <w:szCs w:val="24"/>
        </w:rPr>
        <w:t xml:space="preserve"> доброволни испитаници ќе се спроведе во согласност со сите применливи упатства, кои имаат за цел да обезбедат правилно спроведување и безбедност на лицата кои учествуваат во ова научно истражување, вклучително и Основи на добра клиничка пракса, Декларација од Хелсинки, Закон за здравствена заштита на Република на </w:t>
      </w:r>
      <w:r>
        <w:rPr>
          <w:rFonts w:asciiTheme="minorHAnsi" w:hAnsiTheme="minorHAnsi"/>
          <w:bCs/>
          <w:szCs w:val="24"/>
        </w:rPr>
        <w:t>Северна Македонија</w:t>
      </w:r>
      <w:r w:rsidRPr="00821020">
        <w:rPr>
          <w:rFonts w:asciiTheme="minorHAnsi" w:hAnsiTheme="minorHAnsi"/>
          <w:bCs/>
          <w:szCs w:val="24"/>
        </w:rPr>
        <w:t>. Се обврзувам дека идентитетот на испитаникот (здрав или пациент) секогаш ќе остане анонимен</w:t>
      </w:r>
      <w:r>
        <w:rPr>
          <w:rFonts w:asciiTheme="minorHAnsi" w:hAnsiTheme="minorHAnsi"/>
          <w:bCs/>
          <w:szCs w:val="24"/>
        </w:rPr>
        <w:t xml:space="preserve"> и истражувачкиот </w:t>
      </w:r>
      <w:r w:rsidR="00144AF9">
        <w:rPr>
          <w:rFonts w:asciiTheme="minorHAnsi" w:hAnsiTheme="minorHAnsi"/>
          <w:bCs/>
          <w:szCs w:val="24"/>
        </w:rPr>
        <w:t xml:space="preserve">хуман </w:t>
      </w:r>
      <w:r>
        <w:rPr>
          <w:rFonts w:asciiTheme="minorHAnsi" w:hAnsiTheme="minorHAnsi"/>
          <w:bCs/>
          <w:szCs w:val="24"/>
        </w:rPr>
        <w:t>материјал</w:t>
      </w:r>
      <w:r w:rsidR="00144AF9">
        <w:rPr>
          <w:rFonts w:asciiTheme="minorHAnsi" w:hAnsiTheme="minorHAnsi"/>
          <w:bCs/>
          <w:szCs w:val="24"/>
        </w:rPr>
        <w:t xml:space="preserve"> ќе биде употребен само за целите на ова истражување</w:t>
      </w:r>
      <w:r w:rsidRPr="00821020">
        <w:rPr>
          <w:rFonts w:asciiTheme="minorHAnsi" w:hAnsiTheme="minorHAnsi"/>
          <w:bCs/>
          <w:szCs w:val="24"/>
        </w:rPr>
        <w:t>.</w:t>
      </w:r>
    </w:p>
    <w:p w14:paraId="5C8FA7E6" w14:textId="77777777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0E290E3B" w14:textId="77777777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5813A195" w14:textId="77777777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042ABB28" w14:textId="77777777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765AA1D4" w14:textId="77777777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0DFF39FB" w14:textId="2C372A3E" w:rsidR="00821020" w:rsidRPr="00821020" w:rsidRDefault="00144AF9" w:rsidP="00144AF9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821020"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="00821020"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135FFE52" w14:textId="77777777" w:rsidR="00821020" w:rsidRPr="00821020" w:rsidRDefault="00821020" w:rsidP="00144AF9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64AC42BD" w14:textId="734F1841" w:rsidR="00821020" w:rsidRDefault="00821020" w:rsidP="00144AF9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 w:rsidR="00144AF9"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3C625CF1" w14:textId="1138847C" w:rsidR="00144AF9" w:rsidRPr="00144AF9" w:rsidRDefault="00144AF9" w:rsidP="00144AF9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6C0D7A82" w14:textId="5DBDD863" w:rsidR="00821020" w:rsidRPr="00821020" w:rsidRDefault="00821020" w:rsidP="00821020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 </w:t>
      </w:r>
    </w:p>
    <w:p w14:paraId="6F337B18" w14:textId="5C21B1A1" w:rsidR="00051D5F" w:rsidRPr="00821020" w:rsidRDefault="00051D5F" w:rsidP="00821020">
      <w:pPr>
        <w:spacing w:after="0" w:line="259" w:lineRule="auto"/>
        <w:ind w:left="0" w:right="0" w:firstLine="0"/>
        <w:rPr>
          <w:rFonts w:asciiTheme="minorHAnsi" w:hAnsiTheme="minorHAnsi"/>
          <w:bCs/>
          <w:szCs w:val="24"/>
        </w:rPr>
      </w:pPr>
    </w:p>
    <w:p w14:paraId="25064BD2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7D9773C1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3640A35B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68C7B7CB" w14:textId="77777777" w:rsidR="00051D5F" w:rsidRPr="00AA4383" w:rsidRDefault="00051D5F" w:rsidP="00051D5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35FF9A69" w14:textId="77777777" w:rsidR="00144AF9" w:rsidRDefault="00051D5F" w:rsidP="00282263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105A2A39" w14:textId="68EBFE69" w:rsidR="00282263" w:rsidRPr="001F2644" w:rsidRDefault="00144AF9" w:rsidP="00282263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  <w:r w:rsidRPr="001F2644">
        <w:rPr>
          <w:rFonts w:asciiTheme="minorHAnsi" w:hAnsiTheme="minorHAnsi"/>
          <w:b/>
          <w:bCs/>
          <w:szCs w:val="24"/>
        </w:rPr>
        <w:lastRenderedPageBreak/>
        <w:t>Задолжителни п</w:t>
      </w:r>
      <w:r w:rsidR="00282263" w:rsidRPr="001F2644">
        <w:rPr>
          <w:rFonts w:asciiTheme="minorHAnsi" w:hAnsiTheme="minorHAnsi"/>
          <w:b/>
          <w:bCs/>
          <w:szCs w:val="24"/>
        </w:rPr>
        <w:t>рилози</w:t>
      </w:r>
      <w:r w:rsidRPr="001F2644">
        <w:rPr>
          <w:rFonts w:asciiTheme="minorHAnsi" w:hAnsiTheme="minorHAnsi"/>
          <w:b/>
          <w:bCs/>
          <w:szCs w:val="24"/>
        </w:rPr>
        <w:t>:</w:t>
      </w:r>
    </w:p>
    <w:p w14:paraId="6E1293F6" w14:textId="77777777" w:rsidR="00282263" w:rsidRPr="00282263" w:rsidRDefault="00282263" w:rsidP="00282263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282263">
        <w:rPr>
          <w:rFonts w:asciiTheme="minorHAnsi" w:hAnsiTheme="minorHAnsi"/>
          <w:szCs w:val="24"/>
        </w:rPr>
        <w:t xml:space="preserve"> </w:t>
      </w:r>
    </w:p>
    <w:p w14:paraId="59C33A9A" w14:textId="5E4D3EF6" w:rsidR="00282263" w:rsidRPr="00282263" w:rsidRDefault="00282263" w:rsidP="00144AF9">
      <w:pPr>
        <w:spacing w:after="0" w:line="259" w:lineRule="auto"/>
        <w:ind w:left="0" w:right="0" w:firstLine="0"/>
        <w:rPr>
          <w:rFonts w:asciiTheme="minorHAnsi" w:hAnsiTheme="minorHAnsi"/>
          <w:szCs w:val="24"/>
        </w:rPr>
      </w:pPr>
      <w:r w:rsidRPr="00282263">
        <w:rPr>
          <w:rFonts w:asciiTheme="minorHAnsi" w:hAnsiTheme="minorHAnsi"/>
          <w:szCs w:val="24"/>
        </w:rPr>
        <w:t xml:space="preserve">1. </w:t>
      </w:r>
      <w:r w:rsidR="00144AF9">
        <w:rPr>
          <w:rFonts w:asciiTheme="minorHAnsi" w:hAnsiTheme="minorHAnsi"/>
          <w:szCs w:val="24"/>
        </w:rPr>
        <w:t>И</w:t>
      </w:r>
      <w:r w:rsidRPr="00282263">
        <w:rPr>
          <w:rFonts w:asciiTheme="minorHAnsi" w:hAnsiTheme="minorHAnsi"/>
          <w:szCs w:val="24"/>
        </w:rPr>
        <w:t>звестување за испитаникот и негова согласност за учество</w:t>
      </w:r>
      <w:r w:rsidR="00144AF9">
        <w:rPr>
          <w:rFonts w:asciiTheme="minorHAnsi" w:hAnsiTheme="minorHAnsi"/>
          <w:szCs w:val="24"/>
        </w:rPr>
        <w:t>.</w:t>
      </w:r>
    </w:p>
    <w:p w14:paraId="31AC1810" w14:textId="1484DBC6" w:rsidR="00282263" w:rsidRDefault="00282263" w:rsidP="00144AF9">
      <w:pPr>
        <w:spacing w:after="0" w:line="259" w:lineRule="auto"/>
        <w:ind w:left="0" w:right="0" w:firstLine="0"/>
        <w:rPr>
          <w:rFonts w:asciiTheme="minorHAnsi" w:hAnsiTheme="minorHAnsi"/>
          <w:szCs w:val="24"/>
        </w:rPr>
      </w:pPr>
      <w:r w:rsidRPr="00282263">
        <w:rPr>
          <w:rFonts w:asciiTheme="minorHAnsi" w:hAnsiTheme="minorHAnsi"/>
          <w:szCs w:val="24"/>
        </w:rPr>
        <w:t>2.</w:t>
      </w:r>
      <w:r w:rsidR="00144AF9">
        <w:rPr>
          <w:rFonts w:asciiTheme="minorHAnsi" w:hAnsiTheme="minorHAnsi"/>
          <w:szCs w:val="24"/>
        </w:rPr>
        <w:t xml:space="preserve"> </w:t>
      </w:r>
      <w:r w:rsidRPr="00282263">
        <w:rPr>
          <w:rFonts w:asciiTheme="minorHAnsi" w:hAnsiTheme="minorHAnsi"/>
          <w:szCs w:val="24"/>
        </w:rPr>
        <w:t xml:space="preserve">Согласност на </w:t>
      </w:r>
      <w:r w:rsidR="00821020">
        <w:rPr>
          <w:rFonts w:asciiTheme="minorHAnsi" w:hAnsiTheme="minorHAnsi"/>
          <w:szCs w:val="24"/>
        </w:rPr>
        <w:t>одговорно лице</w:t>
      </w:r>
      <w:r w:rsidRPr="00282263">
        <w:rPr>
          <w:rFonts w:asciiTheme="minorHAnsi" w:hAnsiTheme="minorHAnsi"/>
          <w:szCs w:val="24"/>
        </w:rPr>
        <w:t xml:space="preserve"> на институцијата </w:t>
      </w:r>
      <w:r w:rsidR="00144AF9">
        <w:rPr>
          <w:rFonts w:asciiTheme="minorHAnsi" w:hAnsiTheme="minorHAnsi"/>
          <w:szCs w:val="24"/>
        </w:rPr>
        <w:t xml:space="preserve">(директор, раководител или управен одбор) </w:t>
      </w:r>
      <w:r w:rsidRPr="00282263">
        <w:rPr>
          <w:rFonts w:asciiTheme="minorHAnsi" w:hAnsiTheme="minorHAnsi"/>
          <w:szCs w:val="24"/>
        </w:rPr>
        <w:t>во која ќе се спроведе истражувањето</w:t>
      </w:r>
      <w:r w:rsidR="00144AF9">
        <w:rPr>
          <w:rFonts w:asciiTheme="minorHAnsi" w:hAnsiTheme="minorHAnsi"/>
          <w:szCs w:val="24"/>
        </w:rPr>
        <w:t>.</w:t>
      </w:r>
    </w:p>
    <w:p w14:paraId="689E90B9" w14:textId="2D1A3309" w:rsidR="00BC76F1" w:rsidRDefault="00144AF9" w:rsidP="00144AF9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Pr="00282263">
        <w:rPr>
          <w:rFonts w:asciiTheme="minorHAnsi" w:hAnsiTheme="minorHAnsi"/>
          <w:szCs w:val="24"/>
        </w:rPr>
        <w:t xml:space="preserve">. </w:t>
      </w:r>
      <w:r w:rsidR="00BC76F1">
        <w:rPr>
          <w:rFonts w:asciiTheme="minorHAnsi" w:hAnsiTheme="minorHAnsi"/>
          <w:szCs w:val="24"/>
        </w:rPr>
        <w:t xml:space="preserve">Опис на инстражувањето - </w:t>
      </w:r>
      <w:r w:rsidR="00BC76F1">
        <w:rPr>
          <w:rFonts w:asciiTheme="minorHAnsi" w:hAnsiTheme="minorHAnsi"/>
          <w:szCs w:val="24"/>
        </w:rPr>
        <w:t>Протокол за работа (за претклинички, експериментални и клинички истражувања).</w:t>
      </w:r>
    </w:p>
    <w:p w14:paraId="4F4873A1" w14:textId="3C09CEFA" w:rsidR="00144AF9" w:rsidRPr="00282263" w:rsidRDefault="00BC76F1" w:rsidP="00144AF9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4. </w:t>
      </w:r>
      <w:r w:rsidR="00144AF9" w:rsidRPr="00282263">
        <w:rPr>
          <w:rFonts w:asciiTheme="minorHAnsi" w:hAnsiTheme="minorHAnsi"/>
          <w:szCs w:val="24"/>
        </w:rPr>
        <w:t>Анкети</w:t>
      </w:r>
      <w:r w:rsidR="00144AF9">
        <w:rPr>
          <w:rFonts w:asciiTheme="minorHAnsi" w:hAnsiTheme="minorHAnsi"/>
          <w:szCs w:val="24"/>
        </w:rPr>
        <w:t xml:space="preserve"> (прашалници)</w:t>
      </w:r>
    </w:p>
    <w:p w14:paraId="2988CF44" w14:textId="08636411" w:rsidR="00144AF9" w:rsidRDefault="00BC76F1" w:rsidP="00144AF9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144AF9" w:rsidRPr="00282263">
        <w:rPr>
          <w:rFonts w:asciiTheme="minorHAnsi" w:hAnsiTheme="minorHAnsi"/>
          <w:szCs w:val="24"/>
        </w:rPr>
        <w:t>. Анкетни листови</w:t>
      </w:r>
    </w:p>
    <w:p w14:paraId="276C2250" w14:textId="21B9747A" w:rsidR="00477F6C" w:rsidRDefault="00477F6C" w:rsidP="00144AF9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67ED6C7F" w14:textId="7F708A4C" w:rsidR="00144AF9" w:rsidRPr="00282263" w:rsidRDefault="00144AF9" w:rsidP="00144AF9">
      <w:pPr>
        <w:spacing w:after="0" w:line="259" w:lineRule="auto"/>
        <w:ind w:left="0" w:right="0" w:firstLine="0"/>
        <w:rPr>
          <w:rFonts w:asciiTheme="minorHAnsi" w:hAnsiTheme="minorHAnsi"/>
          <w:szCs w:val="24"/>
        </w:rPr>
      </w:pPr>
      <w:r w:rsidRPr="001F2644">
        <w:rPr>
          <w:rFonts w:asciiTheme="minorHAnsi" w:hAnsiTheme="minorHAnsi"/>
          <w:b/>
          <w:bCs/>
          <w:szCs w:val="24"/>
        </w:rPr>
        <w:t>Дополнителни прилози</w:t>
      </w:r>
      <w:r>
        <w:rPr>
          <w:rFonts w:asciiTheme="minorHAnsi" w:hAnsiTheme="minorHAnsi"/>
          <w:szCs w:val="24"/>
        </w:rPr>
        <w:t xml:space="preserve"> (по потреба</w:t>
      </w:r>
      <w:r w:rsidR="001A21E5">
        <w:rPr>
          <w:rFonts w:asciiTheme="minorHAnsi" w:hAnsiTheme="minorHAnsi"/>
          <w:szCs w:val="24"/>
        </w:rPr>
        <w:t xml:space="preserve"> се вклучува потребен прилог, останатите се исклучуваат</w:t>
      </w:r>
      <w:r>
        <w:rPr>
          <w:rFonts w:asciiTheme="minorHAnsi" w:hAnsiTheme="minorHAnsi"/>
          <w:szCs w:val="24"/>
        </w:rPr>
        <w:t>):</w:t>
      </w:r>
    </w:p>
    <w:p w14:paraId="01D04569" w14:textId="6A3F1B05" w:rsidR="00144AF9" w:rsidRPr="004865D2" w:rsidRDefault="00144AF9" w:rsidP="001A21E5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865D2">
        <w:rPr>
          <w:rFonts w:asciiTheme="minorHAnsi" w:hAnsiTheme="minorHAnsi"/>
          <w:b/>
          <w:bCs/>
          <w:szCs w:val="24"/>
        </w:rPr>
        <w:t xml:space="preserve">Прилог 1 - </w:t>
      </w:r>
      <w:r w:rsidR="004865D2" w:rsidRPr="004865D2">
        <w:rPr>
          <w:rFonts w:asciiTheme="minorHAnsi" w:hAnsiTheme="minorHAnsi"/>
          <w:b/>
          <w:bCs/>
          <w:szCs w:val="24"/>
        </w:rPr>
        <w:t>ФОРМУЛАР ЗА АПЛИКАЦИЈА ЗА (ПОТЕНЦИЈАЛНИ, ПРОСПЕКТИВНИ И / ИЛИ РЕТРОСПЕКТИВНИ) ЕПИДЕМИОЛОШКИ ИСТРАЖУВАЊА</w:t>
      </w:r>
    </w:p>
    <w:p w14:paraId="53F6813A" w14:textId="1E49AEB7" w:rsidR="00144AF9" w:rsidRPr="004865D2" w:rsidRDefault="00144AF9" w:rsidP="001A21E5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865D2">
        <w:rPr>
          <w:rFonts w:asciiTheme="minorHAnsi" w:hAnsiTheme="minorHAnsi"/>
          <w:b/>
          <w:bCs/>
          <w:szCs w:val="24"/>
        </w:rPr>
        <w:t xml:space="preserve">Прилог 2 - </w:t>
      </w:r>
      <w:r w:rsidR="004865D2" w:rsidRPr="004865D2">
        <w:rPr>
          <w:rFonts w:asciiTheme="minorHAnsi" w:hAnsiTheme="minorHAnsi"/>
          <w:b/>
          <w:bCs/>
          <w:szCs w:val="24"/>
        </w:rPr>
        <w:t xml:space="preserve">ФОРМУЛАР ЗА ПРИМЕНА НА ИСТРАЖУВАЊЕ ЗА НОВ ДИЈАГНОСТИЧКИ МЕТОД </w:t>
      </w:r>
    </w:p>
    <w:p w14:paraId="32C85DF2" w14:textId="64ACBBC4" w:rsidR="00144AF9" w:rsidRPr="004865D2" w:rsidRDefault="00144AF9" w:rsidP="001A21E5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865D2">
        <w:rPr>
          <w:rFonts w:asciiTheme="minorHAnsi" w:hAnsiTheme="minorHAnsi"/>
          <w:b/>
          <w:bCs/>
          <w:szCs w:val="24"/>
        </w:rPr>
        <w:t xml:space="preserve">Прилог 3 - </w:t>
      </w:r>
      <w:r w:rsidR="004865D2" w:rsidRPr="004865D2">
        <w:rPr>
          <w:rFonts w:asciiTheme="minorHAnsi" w:hAnsiTheme="minorHAnsi"/>
          <w:b/>
          <w:bCs/>
          <w:szCs w:val="24"/>
        </w:rPr>
        <w:t>ФОРМУЛАР ЗА АПЛИКАЦИЈА ЗА ИСТРАЖУВАЊЕ НА НОВ ОПЕРАТИВЕН ПРИСТАП (МЕТОД)</w:t>
      </w:r>
    </w:p>
    <w:p w14:paraId="4BC8D884" w14:textId="7566224F" w:rsidR="00144AF9" w:rsidRPr="004865D2" w:rsidRDefault="001A21E5" w:rsidP="001A21E5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865D2">
        <w:rPr>
          <w:rFonts w:asciiTheme="minorHAnsi" w:hAnsiTheme="minorHAnsi"/>
          <w:b/>
          <w:bCs/>
          <w:szCs w:val="24"/>
        </w:rPr>
        <w:t xml:space="preserve">Прилог 4 - </w:t>
      </w:r>
      <w:r w:rsidR="004865D2" w:rsidRPr="004865D2">
        <w:rPr>
          <w:rFonts w:asciiTheme="minorHAnsi" w:hAnsiTheme="minorHAnsi"/>
          <w:b/>
          <w:bCs/>
          <w:szCs w:val="24"/>
        </w:rPr>
        <w:t>ФОРМУЛАР ЗА АПЛИКАЦИЈА ЗА ИСТРАЖУВАЊЕ НА IN VITRO ЕКСПЕРИМЕНТИ ВРЗ ЧОВЕЧКИ КЛЕТКИ ИЛИ МИКРООРГАНИЗМИ, ДРУГИ IN VITRO ЕКСПЕРИМЕНТИ</w:t>
      </w:r>
    </w:p>
    <w:p w14:paraId="7327245B" w14:textId="2D9DD344" w:rsidR="00144AF9" w:rsidRPr="004865D2" w:rsidRDefault="001A21E5" w:rsidP="001A21E5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865D2">
        <w:rPr>
          <w:rFonts w:asciiTheme="minorHAnsi" w:hAnsiTheme="minorHAnsi"/>
          <w:b/>
          <w:bCs/>
          <w:szCs w:val="24"/>
        </w:rPr>
        <w:t xml:space="preserve">Прилог 5 - </w:t>
      </w:r>
      <w:r w:rsidR="004865D2" w:rsidRPr="004865D2">
        <w:rPr>
          <w:rFonts w:asciiTheme="minorHAnsi" w:hAnsiTheme="minorHAnsi"/>
          <w:b/>
          <w:bCs/>
          <w:szCs w:val="24"/>
        </w:rPr>
        <w:t>ФОРМУЛАР ЗА ПРИМЕНА НА ИСТРАЖУВАЊЕ НА ЗБИР НА ПРЕТХОДНО СОБРАНИ БИОЛОШКИ МАТЕРИЈАЛИ (ПРИМЕРОЦИ ОД ТКИВА И ТЕЧНОСТИ ОД ТЕЛОТО) ЗА КОИ НЕ Е ПОТРЕБНА СОГЛАСНОСТ ОД ИСПИТАНИКОТ И ЗА БИОЛОШКИ МАТЕРИЈАЛ ЧИЕШТО ПРИБИРАЊЕ Е РЕГУЛИРАНО СО ЗАКОН</w:t>
      </w:r>
    </w:p>
    <w:p w14:paraId="3FAAA02F" w14:textId="326D5D6A" w:rsidR="00144AF9" w:rsidRPr="004865D2" w:rsidRDefault="001A21E5" w:rsidP="001A21E5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865D2">
        <w:rPr>
          <w:rFonts w:asciiTheme="minorHAnsi" w:hAnsiTheme="minorHAnsi"/>
          <w:b/>
          <w:bCs/>
          <w:szCs w:val="24"/>
        </w:rPr>
        <w:t xml:space="preserve">Прилог 6 - </w:t>
      </w:r>
      <w:r w:rsidR="004865D2" w:rsidRPr="004865D2">
        <w:rPr>
          <w:rFonts w:asciiTheme="minorHAnsi" w:hAnsiTheme="minorHAnsi"/>
          <w:b/>
          <w:bCs/>
          <w:szCs w:val="24"/>
        </w:rPr>
        <w:t>ФОРМУЛАР ЗА ВКЛУЧУВАЊЕ НА БРЕМЕНИ ЖЕНИ ВО ИСТРАЖУВАЊЕ</w:t>
      </w:r>
    </w:p>
    <w:p w14:paraId="1CF0F3C7" w14:textId="656A86D3" w:rsidR="001A21E5" w:rsidRPr="004865D2" w:rsidRDefault="001A21E5" w:rsidP="001A21E5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865D2">
        <w:rPr>
          <w:rFonts w:asciiTheme="minorHAnsi" w:hAnsiTheme="minorHAnsi"/>
          <w:b/>
          <w:bCs/>
          <w:szCs w:val="24"/>
        </w:rPr>
        <w:t xml:space="preserve">Прилог 7 - </w:t>
      </w:r>
      <w:r w:rsidR="004865D2" w:rsidRPr="004865D2">
        <w:rPr>
          <w:rFonts w:asciiTheme="minorHAnsi" w:hAnsiTheme="minorHAnsi"/>
          <w:b/>
          <w:bCs/>
          <w:szCs w:val="24"/>
        </w:rPr>
        <w:t>ФОРМУЛАР ЗА ПРИМЕНА НА ИСТРАЖУВАЊЕ НА НОВОРОДЕНЧЕ ПРЕДВРЕМЕНО РОДЕНО И / ИЛИ РОДЕНО СО ТЕРМИН.</w:t>
      </w:r>
    </w:p>
    <w:p w14:paraId="0EB05116" w14:textId="33F88F41" w:rsidR="001A21E5" w:rsidRPr="004865D2" w:rsidRDefault="001A21E5" w:rsidP="001A21E5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865D2">
        <w:rPr>
          <w:rFonts w:asciiTheme="minorHAnsi" w:hAnsiTheme="minorHAnsi"/>
          <w:b/>
          <w:bCs/>
          <w:szCs w:val="24"/>
        </w:rPr>
        <w:t xml:space="preserve">Прилог 8 - </w:t>
      </w:r>
      <w:r w:rsidR="004865D2" w:rsidRPr="004865D2">
        <w:rPr>
          <w:rFonts w:asciiTheme="minorHAnsi" w:hAnsiTheme="minorHAnsi"/>
          <w:b/>
          <w:bCs/>
          <w:szCs w:val="24"/>
        </w:rPr>
        <w:t>ФОРМУЛАР ЗА ПРИМЕНА НА ИСТРАЖУВАЊЕ НА МАЛОЛЕТНИ ПАЦИЕНТИ,</w:t>
      </w:r>
      <w:r w:rsidR="004865D2">
        <w:rPr>
          <w:rFonts w:asciiTheme="minorHAnsi" w:hAnsiTheme="minorHAnsi"/>
          <w:b/>
          <w:bCs/>
          <w:szCs w:val="24"/>
        </w:rPr>
        <w:t xml:space="preserve"> </w:t>
      </w:r>
      <w:r w:rsidR="004865D2" w:rsidRPr="004865D2">
        <w:rPr>
          <w:rFonts w:asciiTheme="minorHAnsi" w:hAnsiTheme="minorHAnsi"/>
          <w:b/>
          <w:bCs/>
          <w:szCs w:val="24"/>
        </w:rPr>
        <w:t>ПАЦИЕНТИ КОИ НЕ СЕ СПОСОБНИ ЗА РАСУДУВАЊЕ И НЕСПОСОБНИ ПАЦИЕНТИ.</w:t>
      </w:r>
    </w:p>
    <w:p w14:paraId="768E6777" w14:textId="2E1B9472" w:rsidR="00144AF9" w:rsidRPr="004865D2" w:rsidRDefault="001A21E5" w:rsidP="001A21E5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865D2">
        <w:rPr>
          <w:rFonts w:asciiTheme="minorHAnsi" w:hAnsiTheme="minorHAnsi"/>
          <w:b/>
          <w:bCs/>
          <w:szCs w:val="24"/>
        </w:rPr>
        <w:t xml:space="preserve">Прилог 9 - </w:t>
      </w:r>
      <w:r w:rsidR="004865D2" w:rsidRPr="004865D2">
        <w:rPr>
          <w:rFonts w:asciiTheme="minorHAnsi" w:hAnsiTheme="minorHAnsi"/>
          <w:b/>
          <w:bCs/>
          <w:szCs w:val="24"/>
        </w:rPr>
        <w:t>ФОРМУЛАР ЗА АПЛИКАЦИЈА ЗА ИСТРАЖУВАЊЕ ВО КОЈ СЕ ТЕСТИРА ЛЕК</w:t>
      </w:r>
    </w:p>
    <w:p w14:paraId="3223E9CA" w14:textId="3AA83267" w:rsidR="00282263" w:rsidRPr="004865D2" w:rsidRDefault="00144AF9" w:rsidP="001A21E5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865D2">
        <w:rPr>
          <w:rFonts w:asciiTheme="minorHAnsi" w:hAnsiTheme="minorHAnsi"/>
          <w:b/>
          <w:bCs/>
          <w:szCs w:val="24"/>
        </w:rPr>
        <w:t>Прилог 1</w:t>
      </w:r>
      <w:r w:rsidR="001A21E5" w:rsidRPr="004865D2">
        <w:rPr>
          <w:rFonts w:asciiTheme="minorHAnsi" w:hAnsiTheme="minorHAnsi"/>
          <w:b/>
          <w:bCs/>
          <w:szCs w:val="24"/>
        </w:rPr>
        <w:t>0</w:t>
      </w:r>
      <w:r w:rsidR="00282263" w:rsidRPr="004865D2">
        <w:rPr>
          <w:rFonts w:asciiTheme="minorHAnsi" w:hAnsiTheme="minorHAnsi"/>
          <w:b/>
          <w:bCs/>
          <w:szCs w:val="24"/>
        </w:rPr>
        <w:t xml:space="preserve"> </w:t>
      </w:r>
      <w:r w:rsidRPr="004865D2">
        <w:rPr>
          <w:rFonts w:asciiTheme="minorHAnsi" w:hAnsiTheme="minorHAnsi"/>
          <w:b/>
          <w:bCs/>
          <w:szCs w:val="24"/>
        </w:rPr>
        <w:t xml:space="preserve">– </w:t>
      </w:r>
      <w:r w:rsidR="004865D2" w:rsidRPr="004865D2">
        <w:rPr>
          <w:rFonts w:asciiTheme="minorHAnsi" w:hAnsiTheme="minorHAnsi"/>
          <w:b/>
          <w:bCs/>
          <w:szCs w:val="24"/>
        </w:rPr>
        <w:t>ФОРМУЛАР ЗА АПЛИКАЦИЈА ЗА ФАРМАКОГЕНЕТСКО ИСТРАЖУВАЊЕ</w:t>
      </w:r>
    </w:p>
    <w:p w14:paraId="26CCCB44" w14:textId="02AE05A0" w:rsidR="00282263" w:rsidRPr="004865D2" w:rsidRDefault="00144AF9" w:rsidP="001A21E5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865D2">
        <w:rPr>
          <w:rFonts w:asciiTheme="minorHAnsi" w:hAnsiTheme="minorHAnsi"/>
          <w:b/>
          <w:bCs/>
          <w:szCs w:val="24"/>
        </w:rPr>
        <w:t>Прилог</w:t>
      </w:r>
      <w:r w:rsidR="00282263" w:rsidRPr="004865D2">
        <w:rPr>
          <w:rFonts w:asciiTheme="minorHAnsi" w:hAnsiTheme="minorHAnsi"/>
          <w:b/>
          <w:bCs/>
          <w:szCs w:val="24"/>
        </w:rPr>
        <w:t xml:space="preserve"> </w:t>
      </w:r>
      <w:r w:rsidR="001A21E5" w:rsidRPr="004865D2">
        <w:rPr>
          <w:rFonts w:asciiTheme="minorHAnsi" w:hAnsiTheme="minorHAnsi"/>
          <w:b/>
          <w:bCs/>
          <w:szCs w:val="24"/>
        </w:rPr>
        <w:t>11</w:t>
      </w:r>
      <w:r w:rsidRPr="004865D2">
        <w:rPr>
          <w:rFonts w:asciiTheme="minorHAnsi" w:hAnsiTheme="minorHAnsi"/>
          <w:b/>
          <w:bCs/>
          <w:szCs w:val="24"/>
        </w:rPr>
        <w:t xml:space="preserve"> – </w:t>
      </w:r>
      <w:r w:rsidR="004865D2" w:rsidRPr="004865D2">
        <w:rPr>
          <w:rFonts w:asciiTheme="minorHAnsi" w:hAnsiTheme="minorHAnsi"/>
          <w:b/>
          <w:bCs/>
          <w:szCs w:val="24"/>
        </w:rPr>
        <w:t>ФОРМУЛАР ЗА АПЛИКАЦИЈА ЗА ГЕНЕТСКО ИСТРАЖУВАЊЕ</w:t>
      </w:r>
    </w:p>
    <w:p w14:paraId="01B59D60" w14:textId="1C97243F" w:rsidR="00282263" w:rsidRDefault="00282263" w:rsidP="001A21E5">
      <w:pPr>
        <w:spacing w:after="0" w:line="259" w:lineRule="auto"/>
        <w:ind w:left="0" w:right="0" w:firstLine="0"/>
        <w:rPr>
          <w:rFonts w:asciiTheme="minorHAnsi" w:hAnsiTheme="minorHAnsi"/>
          <w:szCs w:val="24"/>
        </w:rPr>
      </w:pPr>
    </w:p>
    <w:p w14:paraId="2A134CD8" w14:textId="0EEACB3F" w:rsidR="00ED221B" w:rsidRPr="00291EF8" w:rsidRDefault="00ED221B" w:rsidP="001F2644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291EF8">
        <w:rPr>
          <w:rFonts w:asciiTheme="minorHAnsi" w:hAnsiTheme="minorHAnsi"/>
          <w:b/>
          <w:bCs/>
          <w:szCs w:val="24"/>
        </w:rPr>
        <w:lastRenderedPageBreak/>
        <w:t>Прилог 1</w:t>
      </w:r>
    </w:p>
    <w:p w14:paraId="1491DF0B" w14:textId="77777777" w:rsidR="00ED221B" w:rsidRDefault="00ED221B" w:rsidP="00ED221B">
      <w:pPr>
        <w:spacing w:after="0" w:line="259" w:lineRule="auto"/>
        <w:ind w:left="360" w:right="0" w:firstLine="0"/>
        <w:rPr>
          <w:rFonts w:asciiTheme="minorHAnsi" w:hAnsiTheme="minorHAnsi"/>
          <w:b/>
          <w:bCs/>
          <w:szCs w:val="24"/>
        </w:rPr>
      </w:pPr>
    </w:p>
    <w:p w14:paraId="791AB4BB" w14:textId="3F92E1B7" w:rsidR="00ED221B" w:rsidRPr="00ED221B" w:rsidRDefault="00ED221B" w:rsidP="00ED221B">
      <w:pPr>
        <w:spacing w:after="0" w:line="259" w:lineRule="auto"/>
        <w:ind w:left="360" w:right="0" w:firstLine="0"/>
        <w:jc w:val="center"/>
        <w:rPr>
          <w:rFonts w:asciiTheme="minorHAnsi" w:hAnsiTheme="minorHAnsi"/>
          <w:b/>
          <w:bCs/>
          <w:szCs w:val="24"/>
        </w:rPr>
      </w:pPr>
      <w:r w:rsidRPr="00ED221B">
        <w:rPr>
          <w:rFonts w:asciiTheme="minorHAnsi" w:hAnsiTheme="minorHAnsi"/>
          <w:b/>
          <w:bCs/>
          <w:szCs w:val="24"/>
        </w:rPr>
        <w:t>ФОРМУЛАР ЗА АПЛИКАЦИЈА ЗА ПРОСПЕКТИВН</w:t>
      </w:r>
      <w:r>
        <w:rPr>
          <w:rFonts w:asciiTheme="minorHAnsi" w:hAnsiTheme="minorHAnsi"/>
          <w:b/>
          <w:bCs/>
          <w:szCs w:val="24"/>
        </w:rPr>
        <w:t>О</w:t>
      </w:r>
      <w:r w:rsidRPr="00ED221B">
        <w:rPr>
          <w:rFonts w:asciiTheme="minorHAnsi" w:hAnsiTheme="minorHAnsi"/>
          <w:b/>
          <w:bCs/>
          <w:szCs w:val="24"/>
        </w:rPr>
        <w:t xml:space="preserve"> </w:t>
      </w:r>
      <w:r w:rsidR="0072092B">
        <w:rPr>
          <w:rFonts w:asciiTheme="minorHAnsi" w:hAnsiTheme="minorHAnsi"/>
          <w:b/>
          <w:bCs/>
          <w:szCs w:val="24"/>
        </w:rPr>
        <w:t xml:space="preserve">/ РЕТРОСПЕКТИВНО </w:t>
      </w:r>
      <w:r w:rsidRPr="00ED221B">
        <w:rPr>
          <w:rFonts w:asciiTheme="minorHAnsi" w:hAnsiTheme="minorHAnsi"/>
          <w:b/>
          <w:bCs/>
          <w:szCs w:val="24"/>
        </w:rPr>
        <w:t>ЕПИДЕМИОЛОШК</w:t>
      </w:r>
      <w:r>
        <w:rPr>
          <w:rFonts w:asciiTheme="minorHAnsi" w:hAnsiTheme="minorHAnsi"/>
          <w:b/>
          <w:bCs/>
          <w:szCs w:val="24"/>
        </w:rPr>
        <w:t>О</w:t>
      </w:r>
      <w:r w:rsidRPr="00ED221B">
        <w:rPr>
          <w:rFonts w:asciiTheme="minorHAnsi" w:hAnsiTheme="minorHAnsi"/>
          <w:b/>
          <w:bCs/>
          <w:szCs w:val="24"/>
        </w:rPr>
        <w:t xml:space="preserve"> ИСТРАЖУВАЊ</w:t>
      </w:r>
      <w:r>
        <w:rPr>
          <w:rFonts w:asciiTheme="minorHAnsi" w:hAnsiTheme="minorHAnsi"/>
          <w:b/>
          <w:bCs/>
          <w:szCs w:val="24"/>
        </w:rPr>
        <w:t>Е</w:t>
      </w:r>
    </w:p>
    <w:p w14:paraId="0A780CCA" w14:textId="6B434F6D" w:rsidR="00ED221B" w:rsidRPr="00AA4383" w:rsidRDefault="00ED221B" w:rsidP="00ED221B">
      <w:pPr>
        <w:ind w:left="-5" w:right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b/>
          <w:szCs w:val="24"/>
        </w:rPr>
        <w:t xml:space="preserve"> </w:t>
      </w:r>
    </w:p>
    <w:p w14:paraId="3A8F52B0" w14:textId="77777777" w:rsidR="00ED221B" w:rsidRPr="00AA4383" w:rsidRDefault="00ED221B" w:rsidP="00ED221B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tbl>
      <w:tblPr>
        <w:tblStyle w:val="TableGrid"/>
        <w:tblW w:w="9294" w:type="dxa"/>
        <w:tblInd w:w="5" w:type="dxa"/>
        <w:tblCellMar>
          <w:top w:w="9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2947"/>
        <w:gridCol w:w="6347"/>
      </w:tblGrid>
      <w:tr w:rsidR="00ED221B" w:rsidRPr="00AA4383" w14:paraId="03C4B49C" w14:textId="77777777" w:rsidTr="00F605F0">
        <w:trPr>
          <w:trHeight w:val="5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63F159" w14:textId="68334939" w:rsidR="00ED221B" w:rsidRPr="00AA4383" w:rsidRDefault="00F605F0" w:rsidP="002906C6">
            <w:pPr>
              <w:spacing w:after="19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План на истражување</w:t>
            </w:r>
            <w:r w:rsidR="00ED221B"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402E9AC7" w14:textId="1D23E1B7" w:rsidR="00ED221B" w:rsidRPr="00AA4383" w:rsidRDefault="00ED221B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F4AE04" w14:textId="79BD476B" w:rsidR="00ED221B" w:rsidRPr="00F605F0" w:rsidRDefault="00ED221B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                                                </w:t>
            </w:r>
            <w:r w:rsidR="004865D2">
              <w:rPr>
                <w:rFonts w:asciiTheme="minorHAnsi" w:hAnsiTheme="minorHAnsi"/>
                <w:b/>
                <w:szCs w:val="24"/>
              </w:rPr>
              <w:t xml:space="preserve">Опис - </w:t>
            </w:r>
            <w:r w:rsidR="00F605F0">
              <w:rPr>
                <w:rFonts w:asciiTheme="minorHAnsi" w:hAnsiTheme="minorHAnsi"/>
                <w:b/>
                <w:szCs w:val="24"/>
              </w:rPr>
              <w:t>детали</w:t>
            </w:r>
          </w:p>
        </w:tc>
      </w:tr>
      <w:tr w:rsidR="00ED221B" w:rsidRPr="00AA4383" w14:paraId="0C1B70B0" w14:textId="77777777" w:rsidTr="00F605F0">
        <w:trPr>
          <w:trHeight w:val="52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8064" w14:textId="190DB8BD" w:rsidR="00ED221B" w:rsidRPr="00AA4383" w:rsidRDefault="00F605F0" w:rsidP="002906C6">
            <w:pPr>
              <w:spacing w:after="0" w:line="259" w:lineRule="auto"/>
              <w:ind w:left="6" w:righ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Испитувањето ќе се изврши преку анкети, прашалници</w:t>
            </w:r>
            <w:r w:rsidR="00ED221B"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4D40" w14:textId="1FF96DCB" w:rsidR="00ED221B" w:rsidRPr="00AA4383" w:rsidRDefault="00477F6C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</w:t>
            </w:r>
            <w:r w:rsidR="00F605F0">
              <w:rPr>
                <w:rFonts w:asciiTheme="minorHAnsi" w:hAnsiTheme="minorHAnsi"/>
                <w:szCs w:val="24"/>
              </w:rPr>
              <w:t>а/ не (ако одговорот е ДА да се достави анкетен прашалник во прилог)</w:t>
            </w:r>
            <w:r w:rsidR="00ED221B" w:rsidRPr="00AA438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F605F0" w:rsidRPr="00AA4383" w14:paraId="480F34F2" w14:textId="77777777" w:rsidTr="00A77D44">
        <w:trPr>
          <w:trHeight w:val="1276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BCE32" w14:textId="77777777" w:rsidR="00F605F0" w:rsidRDefault="00F605F0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Испитаници</w:t>
            </w:r>
          </w:p>
          <w:p w14:paraId="13BEBAA6" w14:textId="1BE70C42" w:rsidR="00F605F0" w:rsidRPr="00AA4383" w:rsidRDefault="00F605F0" w:rsidP="00F605F0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D7E5" w14:textId="38343568" w:rsidR="00F605F0" w:rsidRPr="00AA4383" w:rsidRDefault="00F605F0" w:rsidP="002906C6">
            <w:pPr>
              <w:spacing w:after="0" w:line="259" w:lineRule="auto"/>
              <w:ind w:left="0" w:right="169" w:firstLine="0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Да се наведат детално податоци за испитаници, број, пол, возраст, временски период во кој ќе се изврши нивно вклучување со примена на планираните инвазивни или неинвазивни методи на испитување</w:t>
            </w:r>
          </w:p>
        </w:tc>
      </w:tr>
      <w:tr w:rsidR="00F605F0" w:rsidRPr="00AA4383" w14:paraId="55D06B86" w14:textId="77777777" w:rsidTr="00A77D44">
        <w:trPr>
          <w:trHeight w:val="765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1011" w14:textId="1D2C6753" w:rsidR="00F605F0" w:rsidRPr="00AA4383" w:rsidRDefault="00F605F0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2215" w14:textId="42142D67" w:rsidR="00F605F0" w:rsidRPr="00AA4383" w:rsidRDefault="00F605F0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Да се опише начинот на кој е заштитетн идентитетот на испитаникот</w:t>
            </w:r>
          </w:p>
        </w:tc>
      </w:tr>
      <w:tr w:rsidR="0072092B" w:rsidRPr="00AA4383" w14:paraId="15AF95ED" w14:textId="77777777" w:rsidTr="002C7298">
        <w:trPr>
          <w:trHeight w:val="765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1B77C" w14:textId="71453ED7" w:rsidR="0072092B" w:rsidRDefault="0072092B" w:rsidP="00F605F0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Метод на работа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B549" w14:textId="56766150" w:rsidR="0072092B" w:rsidRPr="00AA4383" w:rsidRDefault="0072092B" w:rsidP="00F605F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Да се наведат методите на работа</w:t>
            </w:r>
          </w:p>
        </w:tc>
      </w:tr>
      <w:tr w:rsidR="0072092B" w:rsidRPr="00AA4383" w14:paraId="6E7DD07C" w14:textId="77777777" w:rsidTr="002C7298">
        <w:trPr>
          <w:trHeight w:val="765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9B55" w14:textId="77777777" w:rsidR="0072092B" w:rsidRDefault="0072092B" w:rsidP="00F605F0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C38E" w14:textId="6BEE0415" w:rsidR="0072092B" w:rsidRPr="00AA4383" w:rsidRDefault="0072092B" w:rsidP="00F605F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Да се опишат детално методот / методите на работа</w:t>
            </w:r>
          </w:p>
        </w:tc>
      </w:tr>
      <w:tr w:rsidR="00F605F0" w:rsidRPr="00AA4383" w14:paraId="29F0E956" w14:textId="77777777" w:rsidTr="00F605F0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116C" w14:textId="7B0F0280" w:rsidR="00F605F0" w:rsidRDefault="00F605F0" w:rsidP="00F605F0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Доплонителни податоци и напомени за испитаниците и / или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5AB6" w14:textId="77777777" w:rsidR="00F605F0" w:rsidRPr="00AA4383" w:rsidRDefault="00F605F0" w:rsidP="00F605F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72092B" w:rsidRPr="00AA4383" w14:paraId="1E39CF55" w14:textId="77777777" w:rsidTr="00F605F0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99AA" w14:textId="41AC6FBB" w:rsidR="0072092B" w:rsidRDefault="0072092B" w:rsidP="00F605F0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Изјава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F676" w14:textId="43B96490" w:rsidR="0072092B" w:rsidRPr="00AA4383" w:rsidRDefault="0072092B" w:rsidP="00F605F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 обврзувам дека идентитетот на испитаникот (здрав или пациент) ќе остане анонимен</w:t>
            </w:r>
          </w:p>
        </w:tc>
      </w:tr>
    </w:tbl>
    <w:p w14:paraId="242702A8" w14:textId="56E54E49" w:rsidR="0072092B" w:rsidRPr="00BC76F1" w:rsidRDefault="0072092B" w:rsidP="00BC76F1">
      <w:pPr>
        <w:spacing w:after="47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079D9BB6" w14:textId="77777777" w:rsidR="0072092B" w:rsidRPr="00821020" w:rsidRDefault="0072092B" w:rsidP="0072092B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446B3CD4" w14:textId="77777777" w:rsidR="0072092B" w:rsidRPr="00821020" w:rsidRDefault="0072092B" w:rsidP="0072092B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61097531" w14:textId="77777777" w:rsidR="0072092B" w:rsidRPr="00821020" w:rsidRDefault="0072092B" w:rsidP="0072092B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42E1D362" w14:textId="77777777" w:rsidR="0072092B" w:rsidRPr="00821020" w:rsidRDefault="0072092B" w:rsidP="0072092B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6C7736BB" w14:textId="77777777" w:rsidR="0072092B" w:rsidRPr="00821020" w:rsidRDefault="0072092B" w:rsidP="0072092B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347BA5DC" w14:textId="77777777" w:rsidR="0072092B" w:rsidRDefault="0072092B" w:rsidP="0072092B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0696C191" w14:textId="77777777" w:rsidR="0072092B" w:rsidRPr="00144AF9" w:rsidRDefault="0072092B" w:rsidP="0072092B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330787D3" w14:textId="77777777" w:rsidR="00BC76F1" w:rsidRDefault="00BC76F1" w:rsidP="001F2644">
      <w:pPr>
        <w:spacing w:after="0" w:line="259" w:lineRule="auto"/>
        <w:ind w:right="0"/>
        <w:jc w:val="left"/>
        <w:rPr>
          <w:rFonts w:asciiTheme="minorHAnsi" w:hAnsiTheme="minorHAnsi"/>
          <w:b/>
          <w:szCs w:val="24"/>
        </w:rPr>
      </w:pPr>
    </w:p>
    <w:p w14:paraId="5AE174B0" w14:textId="35F92B86" w:rsidR="001F2644" w:rsidRDefault="001F2644" w:rsidP="001F2644">
      <w:pPr>
        <w:spacing w:after="0" w:line="259" w:lineRule="auto"/>
        <w:ind w:right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Прилог 2</w:t>
      </w:r>
    </w:p>
    <w:p w14:paraId="3775C455" w14:textId="77777777" w:rsidR="001F2644" w:rsidRDefault="001F2644" w:rsidP="001F2644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1280C593" w14:textId="77777777" w:rsidR="00CC2746" w:rsidRDefault="001F2644" w:rsidP="00CC2746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1F2644">
        <w:rPr>
          <w:rFonts w:asciiTheme="minorHAnsi" w:hAnsiTheme="minorHAnsi"/>
          <w:b/>
          <w:bCs/>
          <w:szCs w:val="24"/>
        </w:rPr>
        <w:t>ФОРМУЛАР ЗА ПРИМЕНА НА ИСТРАЖУВАЊЕ ЗА НОВ ДИЈАГНОСТИЧКИ МЕТОД</w:t>
      </w:r>
    </w:p>
    <w:p w14:paraId="33CB3334" w14:textId="77777777" w:rsidR="00CC2746" w:rsidRDefault="00CC2746" w:rsidP="00CC2746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</w:p>
    <w:p w14:paraId="17BD4C5A" w14:textId="4BE1269B" w:rsidR="001F2644" w:rsidRPr="004865D2" w:rsidRDefault="00CC2746" w:rsidP="004865D2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>Главни карактеристики на истражување со кое се испитува нов дијагностички метод</w:t>
      </w:r>
      <w:r w:rsidR="001F2644" w:rsidRPr="00AA4383">
        <w:rPr>
          <w:rFonts w:asciiTheme="minorHAnsi" w:hAnsiTheme="minorHAnsi"/>
          <w:szCs w:val="24"/>
        </w:rPr>
        <w:t xml:space="preserve"> </w:t>
      </w:r>
    </w:p>
    <w:p w14:paraId="05B87A01" w14:textId="112D21BA" w:rsidR="00CC2746" w:rsidRDefault="00CC2746" w:rsidP="001F2644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tbl>
      <w:tblPr>
        <w:tblStyle w:val="TableGrid"/>
        <w:tblW w:w="9294" w:type="dxa"/>
        <w:tblInd w:w="5" w:type="dxa"/>
        <w:tblCellMar>
          <w:top w:w="9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2947"/>
        <w:gridCol w:w="6347"/>
      </w:tblGrid>
      <w:tr w:rsidR="00CC2746" w:rsidRPr="00AA4383" w14:paraId="69FAA884" w14:textId="77777777" w:rsidTr="002906C6">
        <w:trPr>
          <w:trHeight w:val="5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67077C" w14:textId="77777777" w:rsidR="00CC2746" w:rsidRPr="00AA4383" w:rsidRDefault="00CC2746" w:rsidP="002906C6">
            <w:pPr>
              <w:spacing w:after="19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План на истражување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259706A0" w14:textId="77777777" w:rsidR="00CC2746" w:rsidRPr="00AA4383" w:rsidRDefault="00CC2746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E5F527" w14:textId="348CD942" w:rsidR="00CC2746" w:rsidRPr="00F605F0" w:rsidRDefault="00CC2746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                                 </w:t>
            </w:r>
            <w:r w:rsidR="004865D2"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4865D2">
              <w:rPr>
                <w:rFonts w:asciiTheme="minorHAnsi" w:hAnsiTheme="minorHAnsi"/>
                <w:b/>
                <w:szCs w:val="24"/>
              </w:rPr>
              <w:t xml:space="preserve">Опис - 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детали</w:t>
            </w:r>
          </w:p>
        </w:tc>
      </w:tr>
      <w:tr w:rsidR="00CC2746" w:rsidRPr="00AA4383" w14:paraId="18D66E41" w14:textId="77777777" w:rsidTr="002906C6">
        <w:trPr>
          <w:trHeight w:val="52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B781" w14:textId="145FCE53" w:rsidR="00CC2746" w:rsidRPr="00AA4383" w:rsidRDefault="00CC2746" w:rsidP="00CC274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Критериуми за вклучување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AAC0" w14:textId="2C830E33" w:rsidR="00CC2746" w:rsidRPr="00AA4383" w:rsidRDefault="00CC2746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(Да се наведат сите критериуми)</w:t>
            </w:r>
          </w:p>
        </w:tc>
      </w:tr>
      <w:tr w:rsidR="00477F6C" w:rsidRPr="00AA4383" w14:paraId="5BB29146" w14:textId="77777777" w:rsidTr="002906C6">
        <w:trPr>
          <w:trHeight w:val="52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CEB0" w14:textId="529ABFCE" w:rsidR="00477F6C" w:rsidRDefault="00477F6C" w:rsidP="00CC274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Критериуми за невклучување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1314" w14:textId="77777777" w:rsidR="00477F6C" w:rsidRDefault="00477F6C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CC2746" w:rsidRPr="00AA4383" w14:paraId="2F31A914" w14:textId="77777777" w:rsidTr="00CC2746">
        <w:trPr>
          <w:trHeight w:val="69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88EF5" w14:textId="7CB64DFB" w:rsidR="00CC2746" w:rsidRPr="00AA4383" w:rsidRDefault="00CC2746" w:rsidP="00CC274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Критериуми за исклучување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0DF7" w14:textId="4028EA6E" w:rsidR="00CC2746" w:rsidRPr="00AA4383" w:rsidRDefault="00CC2746" w:rsidP="002906C6">
            <w:pPr>
              <w:spacing w:after="0" w:line="259" w:lineRule="auto"/>
              <w:ind w:left="0" w:right="169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(Да се наведат сите критериуми)</w:t>
            </w:r>
          </w:p>
        </w:tc>
      </w:tr>
      <w:tr w:rsidR="00CC2746" w:rsidRPr="00AA4383" w14:paraId="7D4B7250" w14:textId="77777777" w:rsidTr="00CC2746">
        <w:trPr>
          <w:trHeight w:val="765"/>
        </w:trPr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30EB" w14:textId="6C995D21" w:rsidR="00CC2746" w:rsidRPr="00AA4383" w:rsidRDefault="00CC2746" w:rsidP="002906C6">
            <w:pPr>
              <w:spacing w:after="0" w:line="259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Времетраење на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7A3F" w14:textId="725CF732" w:rsidR="00CC2746" w:rsidRPr="00AA4383" w:rsidRDefault="00CC2746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CC2746" w:rsidRPr="00AA4383" w14:paraId="75AD4877" w14:textId="77777777" w:rsidTr="00F07AB4">
        <w:trPr>
          <w:trHeight w:val="765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D6671" w14:textId="09343290" w:rsidR="00CC2746" w:rsidRDefault="00CC2746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Метод на работа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FCECC" w14:textId="59EE1ACD" w:rsidR="00CC2746" w:rsidRPr="00AA4383" w:rsidRDefault="00CC2746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Краток опис, да се наведе ист или сличен метод кој се применува во светот</w:t>
            </w:r>
          </w:p>
        </w:tc>
      </w:tr>
      <w:tr w:rsidR="00CC2746" w:rsidRPr="00AA4383" w14:paraId="5C507EDB" w14:textId="77777777" w:rsidTr="00F07AB4">
        <w:trPr>
          <w:trHeight w:val="765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DB3" w14:textId="77777777" w:rsidR="00CC2746" w:rsidRDefault="00CC2746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B83C" w14:textId="7D129FAB" w:rsidR="00CC2746" w:rsidRPr="00AA4383" w:rsidRDefault="00CC2746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Детален опис на метод на работа</w:t>
            </w:r>
          </w:p>
        </w:tc>
      </w:tr>
      <w:tr w:rsidR="00CC2746" w:rsidRPr="00AA4383" w14:paraId="31410DC9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8615" w14:textId="77777777" w:rsidR="00CC2746" w:rsidRDefault="00CC2746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Доплонителни податоци и напомени за испитаниците и / или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8409" w14:textId="77777777" w:rsidR="00CC2746" w:rsidRPr="00AA4383" w:rsidRDefault="00CC2746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CC2746" w:rsidRPr="00AA4383" w14:paraId="6452FA9C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9A8F" w14:textId="77777777" w:rsidR="00CC2746" w:rsidRDefault="00CC2746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Изјава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1ED1" w14:textId="77777777" w:rsidR="00CC2746" w:rsidRPr="00AA4383" w:rsidRDefault="00CC2746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 обврзувам дека идентитетот на испитаникот (здрав или пациент) ќе остане анонимен</w:t>
            </w:r>
          </w:p>
        </w:tc>
      </w:tr>
    </w:tbl>
    <w:p w14:paraId="5480EAC6" w14:textId="0B73A964" w:rsidR="00CC2746" w:rsidRPr="00477F6C" w:rsidRDefault="00CC2746" w:rsidP="00477F6C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70BB89F1" w14:textId="77777777" w:rsidR="00CC2746" w:rsidRPr="00821020" w:rsidRDefault="00CC2746" w:rsidP="00CC2746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65A7D57D" w14:textId="77777777" w:rsidR="00CC2746" w:rsidRPr="00821020" w:rsidRDefault="00CC2746" w:rsidP="00CC2746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72B60ED3" w14:textId="77777777" w:rsidR="00CC2746" w:rsidRPr="00821020" w:rsidRDefault="00CC2746" w:rsidP="00CC2746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4D639C81" w14:textId="77777777" w:rsidR="00CC2746" w:rsidRPr="00821020" w:rsidRDefault="00CC2746" w:rsidP="00CC2746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0177D16A" w14:textId="77777777" w:rsidR="00CC2746" w:rsidRDefault="00CC2746" w:rsidP="00CC2746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6CA98D19" w14:textId="77777777" w:rsidR="00CC2746" w:rsidRPr="00144AF9" w:rsidRDefault="00CC2746" w:rsidP="00CC2746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60A9B628" w14:textId="37E370FC" w:rsidR="001F2644" w:rsidRPr="00AA4383" w:rsidRDefault="001F2644" w:rsidP="001F2644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794839FB" w14:textId="77777777" w:rsidR="004865D2" w:rsidRDefault="004865D2" w:rsidP="00713753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1317CBD2" w14:textId="77777777" w:rsidR="004865D2" w:rsidRDefault="004865D2" w:rsidP="00713753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0D0848A9" w14:textId="77777777" w:rsidR="004865D2" w:rsidRDefault="004865D2" w:rsidP="00713753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253D8649" w14:textId="12F2F0B0" w:rsidR="00713753" w:rsidRPr="00291EF8" w:rsidRDefault="00713753" w:rsidP="00713753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291EF8">
        <w:rPr>
          <w:rFonts w:asciiTheme="minorHAnsi" w:hAnsiTheme="minorHAnsi"/>
          <w:b/>
          <w:bCs/>
          <w:szCs w:val="24"/>
        </w:rPr>
        <w:lastRenderedPageBreak/>
        <w:t xml:space="preserve">Прилог 3 </w:t>
      </w:r>
    </w:p>
    <w:p w14:paraId="3489A1EA" w14:textId="77777777" w:rsidR="00713753" w:rsidRDefault="00713753" w:rsidP="00713753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71BBCF3B" w14:textId="1DAF5868" w:rsidR="00713753" w:rsidRPr="00713753" w:rsidRDefault="00713753" w:rsidP="00713753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713753">
        <w:rPr>
          <w:rFonts w:asciiTheme="minorHAnsi" w:hAnsiTheme="minorHAnsi"/>
          <w:b/>
          <w:bCs/>
          <w:szCs w:val="24"/>
        </w:rPr>
        <w:t>ФОРМУЛАР ЗА АПЛИКАЦИЈА ЗА ИСТРАЖУВАЊЕ НА НОВ ОПЕРАТИВЕН ПРИСТАП</w:t>
      </w:r>
      <w:r>
        <w:rPr>
          <w:rFonts w:asciiTheme="minorHAnsi" w:hAnsiTheme="minorHAnsi"/>
          <w:b/>
          <w:bCs/>
          <w:szCs w:val="24"/>
        </w:rPr>
        <w:t xml:space="preserve"> (метод)</w:t>
      </w:r>
    </w:p>
    <w:p w14:paraId="46FB4075" w14:textId="77777777" w:rsidR="001F2644" w:rsidRPr="00AA4383" w:rsidRDefault="001F2644" w:rsidP="001F2644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b/>
          <w:szCs w:val="24"/>
        </w:rPr>
        <w:t xml:space="preserve"> </w:t>
      </w:r>
    </w:p>
    <w:p w14:paraId="1D9BB86D" w14:textId="56AADAEC" w:rsidR="00713753" w:rsidRPr="00CC2746" w:rsidRDefault="00713753" w:rsidP="00713753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>Главни карактеристики на истражување со кое се испитува нов оперативен пристап / метод</w:t>
      </w:r>
      <w:r w:rsidRPr="00AA4383">
        <w:rPr>
          <w:rFonts w:asciiTheme="minorHAnsi" w:hAnsiTheme="minorHAnsi"/>
          <w:szCs w:val="24"/>
        </w:rPr>
        <w:t xml:space="preserve"> </w:t>
      </w:r>
    </w:p>
    <w:p w14:paraId="79FEE3EB" w14:textId="77777777" w:rsidR="00713753" w:rsidRPr="00AA4383" w:rsidRDefault="00713753" w:rsidP="00713753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tbl>
      <w:tblPr>
        <w:tblStyle w:val="TableGrid"/>
        <w:tblW w:w="9294" w:type="dxa"/>
        <w:tblInd w:w="5" w:type="dxa"/>
        <w:tblCellMar>
          <w:top w:w="9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2947"/>
        <w:gridCol w:w="6347"/>
      </w:tblGrid>
      <w:tr w:rsidR="00713753" w:rsidRPr="00AA4383" w14:paraId="6116CCC0" w14:textId="77777777" w:rsidTr="002906C6">
        <w:trPr>
          <w:trHeight w:val="5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FB60AD" w14:textId="3E28CB45" w:rsidR="00713753" w:rsidRPr="00AA4383" w:rsidRDefault="00713753" w:rsidP="002906C6">
            <w:pPr>
              <w:spacing w:after="19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План на истражување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35B8AC62" w14:textId="77777777" w:rsidR="00713753" w:rsidRPr="00AA4383" w:rsidRDefault="00713753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B9F5C9" w14:textId="79F22A07" w:rsidR="00713753" w:rsidRPr="00F605F0" w:rsidRDefault="004865D2" w:rsidP="004865D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Опис - </w:t>
            </w:r>
            <w:r w:rsidR="00713753">
              <w:rPr>
                <w:rFonts w:asciiTheme="minorHAnsi" w:hAnsiTheme="minorHAnsi"/>
                <w:b/>
                <w:szCs w:val="24"/>
              </w:rPr>
              <w:t>детали</w:t>
            </w:r>
          </w:p>
        </w:tc>
      </w:tr>
      <w:tr w:rsidR="00713753" w:rsidRPr="00AA4383" w14:paraId="2DB362D5" w14:textId="77777777" w:rsidTr="002906C6">
        <w:trPr>
          <w:trHeight w:val="52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CC73" w14:textId="77777777" w:rsidR="00713753" w:rsidRPr="00AA4383" w:rsidRDefault="00713753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Критериуми за вклучување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246D" w14:textId="77777777" w:rsidR="00713753" w:rsidRPr="00AA4383" w:rsidRDefault="00713753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(Да се наведат сите критериуми)</w:t>
            </w:r>
          </w:p>
        </w:tc>
      </w:tr>
      <w:tr w:rsidR="00477F6C" w:rsidRPr="00AA4383" w14:paraId="12FB6163" w14:textId="77777777" w:rsidTr="002906C6">
        <w:trPr>
          <w:trHeight w:val="52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9712" w14:textId="7BC1C6F1" w:rsidR="00477F6C" w:rsidRDefault="00477F6C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Критериуми за невклучување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69FF" w14:textId="059BF126" w:rsidR="00477F6C" w:rsidRDefault="00477F6C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(Да се наведат сите критериуми)</w:t>
            </w:r>
          </w:p>
        </w:tc>
      </w:tr>
      <w:tr w:rsidR="00713753" w:rsidRPr="00AA4383" w14:paraId="5F212587" w14:textId="77777777" w:rsidTr="002906C6">
        <w:trPr>
          <w:trHeight w:val="69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35B52" w14:textId="77777777" w:rsidR="00713753" w:rsidRPr="00AA4383" w:rsidRDefault="00713753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Критериуми за исклучување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3FBE" w14:textId="77777777" w:rsidR="00713753" w:rsidRPr="00AA4383" w:rsidRDefault="00713753" w:rsidP="002906C6">
            <w:pPr>
              <w:spacing w:after="0" w:line="259" w:lineRule="auto"/>
              <w:ind w:left="0" w:right="169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(Да се наведат сите критериуми)</w:t>
            </w:r>
          </w:p>
        </w:tc>
      </w:tr>
      <w:tr w:rsidR="00713753" w:rsidRPr="00AA4383" w14:paraId="1612A4B7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8D27" w14:textId="77777777" w:rsidR="00713753" w:rsidRPr="00AA4383" w:rsidRDefault="00713753" w:rsidP="002906C6">
            <w:pPr>
              <w:spacing w:after="0" w:line="259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Времетраење на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D43B" w14:textId="77777777" w:rsidR="00713753" w:rsidRPr="00AA4383" w:rsidRDefault="00713753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713753" w:rsidRPr="00AA4383" w14:paraId="39FA3928" w14:textId="77777777" w:rsidTr="002906C6">
        <w:trPr>
          <w:trHeight w:val="765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5CCAE" w14:textId="77777777" w:rsidR="00713753" w:rsidRDefault="00713753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Метод на работа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A24FF" w14:textId="77777777" w:rsidR="00713753" w:rsidRPr="00AA4383" w:rsidRDefault="00713753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Краток опис, да се наведе ист или сличен метод кој се применува во светот</w:t>
            </w:r>
          </w:p>
        </w:tc>
      </w:tr>
      <w:tr w:rsidR="00713753" w:rsidRPr="00AA4383" w14:paraId="3B63B9F2" w14:textId="77777777" w:rsidTr="002906C6">
        <w:trPr>
          <w:trHeight w:val="765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8A4C" w14:textId="77777777" w:rsidR="00713753" w:rsidRDefault="00713753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6C7D" w14:textId="77777777" w:rsidR="00713753" w:rsidRPr="00AA4383" w:rsidRDefault="00713753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Детален опис на метод на работа</w:t>
            </w:r>
          </w:p>
        </w:tc>
      </w:tr>
      <w:tr w:rsidR="00713753" w:rsidRPr="00AA4383" w14:paraId="70A4E2F0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5E24" w14:textId="77777777" w:rsidR="00713753" w:rsidRDefault="00713753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Доплонителни податоци и напомени за испитаниците и / или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7422" w14:textId="77777777" w:rsidR="00713753" w:rsidRPr="00AA4383" w:rsidRDefault="00713753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713753" w:rsidRPr="00AA4383" w14:paraId="493F679B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FFF0" w14:textId="77777777" w:rsidR="00713753" w:rsidRDefault="00713753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Изјава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3949" w14:textId="77777777" w:rsidR="00713753" w:rsidRPr="00AA4383" w:rsidRDefault="00713753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 обврзувам дека идентитетот на испитаникот (здрав или пациент) ќе остане анонимен</w:t>
            </w:r>
          </w:p>
        </w:tc>
      </w:tr>
    </w:tbl>
    <w:p w14:paraId="7FE294F3" w14:textId="03BF9EB8" w:rsidR="00713753" w:rsidRPr="00477F6C" w:rsidRDefault="00713753" w:rsidP="00477F6C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32793646" w14:textId="77777777" w:rsidR="00713753" w:rsidRPr="00821020" w:rsidRDefault="00713753" w:rsidP="00713753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6F23E8FA" w14:textId="77777777" w:rsidR="00713753" w:rsidRPr="00821020" w:rsidRDefault="00713753" w:rsidP="00713753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4FADBEF2" w14:textId="77777777" w:rsidR="00713753" w:rsidRPr="00821020" w:rsidRDefault="00713753" w:rsidP="00713753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57833B21" w14:textId="77777777" w:rsidR="00713753" w:rsidRPr="00821020" w:rsidRDefault="00713753" w:rsidP="00713753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60804C6F" w14:textId="77777777" w:rsidR="00713753" w:rsidRPr="00821020" w:rsidRDefault="00713753" w:rsidP="00713753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35012A4C" w14:textId="77777777" w:rsidR="00713753" w:rsidRDefault="00713753" w:rsidP="00713753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08C075A3" w14:textId="77777777" w:rsidR="00713753" w:rsidRPr="00144AF9" w:rsidRDefault="00713753" w:rsidP="00713753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5A6DA164" w14:textId="4E2A8D5F" w:rsidR="00713753" w:rsidRDefault="00713753" w:rsidP="00713753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p w14:paraId="63E22142" w14:textId="77777777" w:rsidR="00291EF8" w:rsidRPr="00291EF8" w:rsidRDefault="00291EF8" w:rsidP="00291EF8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291EF8">
        <w:rPr>
          <w:rFonts w:asciiTheme="minorHAnsi" w:hAnsiTheme="minorHAnsi"/>
          <w:b/>
          <w:bCs/>
          <w:szCs w:val="24"/>
        </w:rPr>
        <w:lastRenderedPageBreak/>
        <w:t>Прилог 4</w:t>
      </w:r>
    </w:p>
    <w:p w14:paraId="50D5D08E" w14:textId="77777777" w:rsidR="00291EF8" w:rsidRDefault="00291EF8" w:rsidP="00291EF8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00A47314" w14:textId="65A2E60B" w:rsidR="00291EF8" w:rsidRDefault="00291EF8" w:rsidP="00291EF8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291EF8">
        <w:rPr>
          <w:rFonts w:asciiTheme="minorHAnsi" w:hAnsiTheme="minorHAnsi"/>
          <w:b/>
          <w:bCs/>
          <w:szCs w:val="24"/>
        </w:rPr>
        <w:t>ФОРМУЛАР ЗА АПЛИКАЦИЈА ЗА ИСТРАЖУВАЊЕ НА IN VITRO ЕКСПЕРИМЕНТИ ВРЗ ЧОВЕЧКИ КЛЕТКИ ИЛИ МИКРООРГАНИЗМИ, ДРУГИ IN VITRO ЕКСПЕРИМЕНТИ</w:t>
      </w:r>
    </w:p>
    <w:p w14:paraId="3560340D" w14:textId="77777777" w:rsidR="00291EF8" w:rsidRPr="00291EF8" w:rsidRDefault="00291EF8" w:rsidP="00291EF8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3F5DD860" w14:textId="77777777" w:rsidR="00291EF8" w:rsidRPr="00291EF8" w:rsidRDefault="00291EF8" w:rsidP="00291EF8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291EF8">
        <w:rPr>
          <w:rFonts w:asciiTheme="minorHAnsi" w:hAnsiTheme="minorHAnsi"/>
          <w:b/>
          <w:bCs/>
          <w:szCs w:val="24"/>
        </w:rPr>
        <w:t xml:space="preserve">Главни карактеристики на истражување со кое се испитува нов дијагностички метод </w:t>
      </w:r>
    </w:p>
    <w:p w14:paraId="0E42C354" w14:textId="77777777" w:rsidR="00291EF8" w:rsidRPr="00291EF8" w:rsidRDefault="00291EF8" w:rsidP="00291EF8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  <w:r w:rsidRPr="00291EF8">
        <w:rPr>
          <w:rFonts w:asciiTheme="minorHAnsi" w:hAnsiTheme="minorHAnsi"/>
          <w:b/>
          <w:bCs/>
          <w:szCs w:val="24"/>
        </w:rPr>
        <w:t xml:space="preserve"> </w:t>
      </w:r>
    </w:p>
    <w:p w14:paraId="324C28EF" w14:textId="77777777" w:rsidR="00291EF8" w:rsidRPr="00291EF8" w:rsidRDefault="00291EF8" w:rsidP="00291EF8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bCs/>
          <w:szCs w:val="24"/>
        </w:rPr>
      </w:pPr>
      <w:r w:rsidRPr="00291EF8">
        <w:rPr>
          <w:rFonts w:asciiTheme="minorHAnsi" w:hAnsiTheme="minorHAnsi"/>
          <w:b/>
          <w:bCs/>
          <w:szCs w:val="24"/>
        </w:rPr>
        <w:t xml:space="preserve"> </w:t>
      </w:r>
    </w:p>
    <w:p w14:paraId="2ECB343D" w14:textId="77777777" w:rsidR="00291EF8" w:rsidRDefault="00291EF8" w:rsidP="00291EF8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</w:p>
    <w:tbl>
      <w:tblPr>
        <w:tblStyle w:val="TableGrid"/>
        <w:tblW w:w="9294" w:type="dxa"/>
        <w:tblInd w:w="5" w:type="dxa"/>
        <w:tblCellMar>
          <w:top w:w="9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2947"/>
        <w:gridCol w:w="6347"/>
      </w:tblGrid>
      <w:tr w:rsidR="00291EF8" w:rsidRPr="00AA4383" w14:paraId="3B0CBC3D" w14:textId="77777777" w:rsidTr="002906C6">
        <w:trPr>
          <w:trHeight w:val="5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9FD2B7" w14:textId="77777777" w:rsidR="00291EF8" w:rsidRPr="00AA4383" w:rsidRDefault="00291EF8" w:rsidP="002906C6">
            <w:pPr>
              <w:spacing w:after="19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План на истражување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4263860E" w14:textId="77777777" w:rsidR="00291EF8" w:rsidRPr="00AA4383" w:rsidRDefault="00291EF8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1A9D2D" w14:textId="0CF35E51" w:rsidR="00291EF8" w:rsidRPr="00F605F0" w:rsidRDefault="00C35C99" w:rsidP="00C35C9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Опис- </w:t>
            </w:r>
            <w:r w:rsidR="00291EF8">
              <w:rPr>
                <w:rFonts w:asciiTheme="minorHAnsi" w:hAnsiTheme="minorHAnsi"/>
                <w:b/>
                <w:szCs w:val="24"/>
              </w:rPr>
              <w:t>детали</w:t>
            </w:r>
          </w:p>
        </w:tc>
      </w:tr>
      <w:tr w:rsidR="00291EF8" w:rsidRPr="00AA4383" w14:paraId="26F1D6E7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C9D2" w14:textId="7171BE16" w:rsidR="00291EF8" w:rsidRPr="00AA4383" w:rsidRDefault="00291EF8" w:rsidP="002906C6">
            <w:pPr>
              <w:spacing w:after="0" w:line="259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примерок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BA1" w14:textId="22E7E678" w:rsidR="00291EF8" w:rsidRPr="00AA4383" w:rsidRDefault="00291EF8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(на пр. умбиликална крв)</w:t>
            </w:r>
          </w:p>
        </w:tc>
      </w:tr>
      <w:tr w:rsidR="00291EF8" w:rsidRPr="00AA4383" w14:paraId="26F618F3" w14:textId="77777777" w:rsidTr="004D5A7F">
        <w:trPr>
          <w:trHeight w:val="491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E243A" w14:textId="77777777" w:rsidR="00291EF8" w:rsidRDefault="00291EF8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Метод на работа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091CC" w14:textId="42332D6C" w:rsidR="00291EF8" w:rsidRPr="00AA4383" w:rsidRDefault="00291EF8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Краток опис, </w:t>
            </w:r>
          </w:p>
        </w:tc>
      </w:tr>
      <w:tr w:rsidR="00291EF8" w:rsidRPr="00AA4383" w14:paraId="50C29058" w14:textId="77777777" w:rsidTr="004D5A7F">
        <w:trPr>
          <w:trHeight w:val="527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F3F3" w14:textId="77777777" w:rsidR="00291EF8" w:rsidRDefault="00291EF8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8AAA" w14:textId="77777777" w:rsidR="00291EF8" w:rsidRPr="00AA4383" w:rsidRDefault="00291EF8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Детален опис на метод на работа</w:t>
            </w:r>
          </w:p>
        </w:tc>
      </w:tr>
      <w:tr w:rsidR="00291EF8" w:rsidRPr="00AA4383" w14:paraId="085FE7FB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7215" w14:textId="77777777" w:rsidR="00291EF8" w:rsidRDefault="00291EF8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Доплонителни податоци и напомени за испитаниците и / или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81F8" w14:textId="77777777" w:rsidR="00291EF8" w:rsidRPr="00AA4383" w:rsidRDefault="00291EF8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291EF8" w:rsidRPr="00AA4383" w14:paraId="36C9CB54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3656" w14:textId="77777777" w:rsidR="00291EF8" w:rsidRDefault="00291EF8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Изјава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7D40" w14:textId="77777777" w:rsidR="00291EF8" w:rsidRPr="00AA4383" w:rsidRDefault="00291EF8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 обврзувам дека идентитетот на испитаникот (здрав или пациент) ќе остане анонимен</w:t>
            </w:r>
          </w:p>
        </w:tc>
      </w:tr>
    </w:tbl>
    <w:p w14:paraId="768A2F80" w14:textId="77777777" w:rsidR="00291EF8" w:rsidRPr="00AA4383" w:rsidRDefault="00291EF8" w:rsidP="00291EF8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2E4D4779" w14:textId="77777777" w:rsidR="00291EF8" w:rsidRPr="00821020" w:rsidRDefault="00291EF8" w:rsidP="00291EF8">
      <w:pPr>
        <w:ind w:left="-5" w:right="0"/>
        <w:rPr>
          <w:rFonts w:asciiTheme="minorHAnsi" w:hAnsiTheme="minorHAnsi"/>
          <w:bCs/>
          <w:szCs w:val="24"/>
        </w:rPr>
      </w:pPr>
    </w:p>
    <w:p w14:paraId="65BBBE1A" w14:textId="77777777" w:rsidR="00291EF8" w:rsidRPr="00821020" w:rsidRDefault="00291EF8" w:rsidP="00291EF8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6E78E0C8" w14:textId="77777777" w:rsidR="00291EF8" w:rsidRPr="00821020" w:rsidRDefault="00291EF8" w:rsidP="00291EF8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2E5443BB" w14:textId="77777777" w:rsidR="00291EF8" w:rsidRPr="00821020" w:rsidRDefault="00291EF8" w:rsidP="00291EF8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71B72623" w14:textId="77777777" w:rsidR="00291EF8" w:rsidRPr="00821020" w:rsidRDefault="00291EF8" w:rsidP="00291EF8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1A3EF851" w14:textId="77777777" w:rsidR="00291EF8" w:rsidRPr="00821020" w:rsidRDefault="00291EF8" w:rsidP="00291EF8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7CC8E89B" w14:textId="77777777" w:rsidR="00291EF8" w:rsidRDefault="00291EF8" w:rsidP="00291EF8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1076F9E7" w14:textId="2BC4BBE6" w:rsidR="00291EF8" w:rsidRDefault="00291EF8" w:rsidP="00291EF8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3569414B" w14:textId="21FAB2D0" w:rsidR="006C6923" w:rsidRDefault="006C6923" w:rsidP="00291EF8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</w:p>
    <w:p w14:paraId="29AAA3DD" w14:textId="125D2802" w:rsidR="006C6923" w:rsidRDefault="006C6923" w:rsidP="00291EF8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</w:p>
    <w:p w14:paraId="1AD49C96" w14:textId="6938AF64" w:rsidR="006C6923" w:rsidRDefault="006C6923" w:rsidP="00291EF8">
      <w:pPr>
        <w:ind w:left="-5" w:right="0"/>
        <w:jc w:val="right"/>
        <w:rPr>
          <w:rFonts w:asciiTheme="minorHAnsi" w:hAnsiTheme="minorHAnsi"/>
          <w:bCs/>
          <w:szCs w:val="24"/>
        </w:rPr>
      </w:pPr>
    </w:p>
    <w:p w14:paraId="3EAD7229" w14:textId="77777777" w:rsidR="00477F6C" w:rsidRDefault="00477F6C" w:rsidP="00291EF8">
      <w:pPr>
        <w:ind w:left="-5" w:right="0"/>
        <w:jc w:val="right"/>
        <w:rPr>
          <w:rFonts w:asciiTheme="minorHAnsi" w:hAnsiTheme="minorHAnsi"/>
          <w:bCs/>
          <w:szCs w:val="24"/>
        </w:rPr>
      </w:pPr>
    </w:p>
    <w:p w14:paraId="3A36DC47" w14:textId="65AD63A3" w:rsidR="00197F49" w:rsidRDefault="00197F49" w:rsidP="00291EF8">
      <w:pPr>
        <w:ind w:left="-5" w:right="0"/>
        <w:jc w:val="right"/>
        <w:rPr>
          <w:rFonts w:asciiTheme="minorHAnsi" w:hAnsiTheme="minorHAnsi"/>
          <w:bCs/>
          <w:szCs w:val="24"/>
        </w:rPr>
      </w:pPr>
    </w:p>
    <w:p w14:paraId="1E3A2729" w14:textId="77777777" w:rsidR="00C35C99" w:rsidRDefault="00C35C9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4F4D0BC2" w14:textId="6F7608BD" w:rsidR="00197F49" w:rsidRPr="00197F49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197F49">
        <w:rPr>
          <w:rFonts w:asciiTheme="minorHAnsi" w:hAnsiTheme="minorHAnsi"/>
          <w:b/>
          <w:bCs/>
          <w:szCs w:val="24"/>
        </w:rPr>
        <w:lastRenderedPageBreak/>
        <w:t xml:space="preserve">Прилог 5  </w:t>
      </w:r>
    </w:p>
    <w:p w14:paraId="7D557E43" w14:textId="77777777" w:rsidR="00197F49" w:rsidRPr="00197F49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35D5FFD1" w14:textId="33A902C9" w:rsidR="00197F49" w:rsidRPr="00197F49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197F49">
        <w:rPr>
          <w:rFonts w:asciiTheme="minorHAnsi" w:hAnsiTheme="minorHAnsi"/>
          <w:b/>
          <w:bCs/>
          <w:szCs w:val="24"/>
        </w:rPr>
        <w:t>ФОРМУЛАР ЗА ПРИМЕНА НА ИСТРАЖУВАЊЕ НА ЗБИР НА ПРЕТХОДНО СОБРАНИ БИОЛОШКИ МАТЕРИЈАЛИ (ПРИМЕРОЦИ ОД ТКИВА И ТЕЧНОСТИ ОД ТЕЛОТО) ЗА КОИ НЕ Е ПОТРЕБНА СОГЛАСНОСТ ОД ИСПИТАНИКОТ И ЗА БИОЛОШКИ МАТЕРИЈАЛ ЧИЕШТО ПРИБИРАЊЕ Е РЕГУЛИРАНО СО ЗАКОН</w:t>
      </w:r>
    </w:p>
    <w:p w14:paraId="4A53CF2E" w14:textId="65E5D908" w:rsidR="00197F49" w:rsidRDefault="00197F49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6CA135EB" w14:textId="3C2333A2" w:rsidR="00197F49" w:rsidRPr="00197F49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5а. </w:t>
      </w:r>
      <w:r w:rsidRPr="00197F49">
        <w:rPr>
          <w:rFonts w:asciiTheme="minorHAnsi" w:hAnsiTheme="minorHAnsi"/>
          <w:b/>
          <w:bCs/>
          <w:szCs w:val="24"/>
        </w:rPr>
        <w:t>Прашалник: Главни карактеристики на истражување на збирки претходно</w:t>
      </w:r>
      <w:r>
        <w:rPr>
          <w:rFonts w:asciiTheme="minorHAnsi" w:hAnsiTheme="minorHAnsi"/>
          <w:b/>
          <w:bCs/>
          <w:szCs w:val="24"/>
        </w:rPr>
        <w:t xml:space="preserve"> </w:t>
      </w:r>
      <w:r w:rsidRPr="00197F49">
        <w:rPr>
          <w:rFonts w:asciiTheme="minorHAnsi" w:hAnsiTheme="minorHAnsi"/>
          <w:b/>
          <w:bCs/>
          <w:szCs w:val="24"/>
        </w:rPr>
        <w:t>собран биолошки материјал (примероци од ткиво и телесни течности) за кои не е потребна согласност од испитаникот</w:t>
      </w:r>
    </w:p>
    <w:p w14:paraId="7F9E5D5F" w14:textId="77777777" w:rsidR="00197F49" w:rsidRPr="00197F49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197F49">
        <w:rPr>
          <w:rFonts w:asciiTheme="minorHAnsi" w:hAnsiTheme="minorHAnsi"/>
          <w:b/>
          <w:bCs/>
          <w:szCs w:val="24"/>
        </w:rPr>
        <w:t xml:space="preserve">  </w:t>
      </w:r>
      <w:r w:rsidRPr="00197F49">
        <w:rPr>
          <w:rFonts w:asciiTheme="minorHAnsi" w:hAnsiTheme="minorHAnsi"/>
          <w:szCs w:val="24"/>
        </w:rPr>
        <w:t>или</w:t>
      </w:r>
    </w:p>
    <w:p w14:paraId="79710E67" w14:textId="77777777" w:rsidR="00197F49" w:rsidRPr="00197F49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197F49">
        <w:rPr>
          <w:rFonts w:asciiTheme="minorHAnsi" w:hAnsiTheme="minorHAnsi"/>
          <w:b/>
          <w:bCs/>
          <w:szCs w:val="24"/>
        </w:rPr>
        <w:t xml:space="preserve"> </w:t>
      </w:r>
    </w:p>
    <w:p w14:paraId="3DC3F90C" w14:textId="0CD66A57" w:rsidR="00197F49" w:rsidRPr="00197F49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5б. </w:t>
      </w:r>
      <w:r w:rsidRPr="00197F49">
        <w:rPr>
          <w:rFonts w:asciiTheme="minorHAnsi" w:hAnsiTheme="minorHAnsi"/>
          <w:b/>
          <w:bCs/>
          <w:szCs w:val="24"/>
        </w:rPr>
        <w:t>Прашалник: Главните карактеристики на истражувањето на биолошки материјал чиешто земање е регулирано со закон</w:t>
      </w:r>
    </w:p>
    <w:p w14:paraId="125672D7" w14:textId="19804B65" w:rsidR="00197F49" w:rsidRDefault="00197F49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tbl>
      <w:tblPr>
        <w:tblStyle w:val="TableGrid"/>
        <w:tblW w:w="9294" w:type="dxa"/>
        <w:tblInd w:w="5" w:type="dxa"/>
        <w:tblCellMar>
          <w:top w:w="9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2947"/>
        <w:gridCol w:w="6347"/>
      </w:tblGrid>
      <w:tr w:rsidR="00197F49" w:rsidRPr="00AA4383" w14:paraId="0BF71A8E" w14:textId="77777777" w:rsidTr="002906C6">
        <w:trPr>
          <w:trHeight w:val="5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3EE8BF" w14:textId="77777777" w:rsidR="00197F49" w:rsidRPr="00AA4383" w:rsidRDefault="00197F49" w:rsidP="002906C6">
            <w:pPr>
              <w:spacing w:after="19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План на истражување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7273CE1C" w14:textId="77777777" w:rsidR="00197F49" w:rsidRPr="00AA4383" w:rsidRDefault="00197F49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B70992" w14:textId="6B5BD707" w:rsidR="00197F49" w:rsidRPr="00F605F0" w:rsidRDefault="00C35C99" w:rsidP="00C35C9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Опис- </w:t>
            </w:r>
            <w:r w:rsidR="00197F49">
              <w:rPr>
                <w:rFonts w:asciiTheme="minorHAnsi" w:hAnsiTheme="minorHAnsi"/>
                <w:b/>
                <w:szCs w:val="24"/>
              </w:rPr>
              <w:t>детали</w:t>
            </w:r>
          </w:p>
        </w:tc>
      </w:tr>
      <w:tr w:rsidR="00197F49" w:rsidRPr="00AA4383" w14:paraId="127A8B2F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7E5F" w14:textId="65C3928A" w:rsidR="00197F49" w:rsidRPr="00AA4383" w:rsidRDefault="00197F49" w:rsidP="002906C6">
            <w:pPr>
              <w:spacing w:after="0" w:line="259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Биолошки материјал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D29C" w14:textId="1AD9A2E9" w:rsidR="00197F49" w:rsidRPr="00AA4383" w:rsidRDefault="00197F49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197F49" w:rsidRPr="00AA4383" w14:paraId="6B990C34" w14:textId="77777777" w:rsidTr="004D5A7F">
        <w:trPr>
          <w:trHeight w:val="545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A3BC1" w14:textId="77777777" w:rsidR="00197F49" w:rsidRDefault="00197F49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Метод на работа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31F00" w14:textId="7C5B3C78" w:rsidR="00197F49" w:rsidRPr="00AA4383" w:rsidRDefault="00197F49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Краток опис, </w:t>
            </w:r>
          </w:p>
        </w:tc>
      </w:tr>
      <w:tr w:rsidR="00197F49" w:rsidRPr="00AA4383" w14:paraId="4A2E1317" w14:textId="77777777" w:rsidTr="004D5A7F">
        <w:trPr>
          <w:trHeight w:val="599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297D" w14:textId="77777777" w:rsidR="00197F49" w:rsidRDefault="00197F49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9153" w14:textId="77777777" w:rsidR="00197F49" w:rsidRPr="00AA4383" w:rsidRDefault="00197F49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Детален опис на метод на работа</w:t>
            </w:r>
          </w:p>
        </w:tc>
      </w:tr>
      <w:tr w:rsidR="00197F49" w:rsidRPr="00AA4383" w14:paraId="5EB9CE61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2F99" w14:textId="77777777" w:rsidR="00197F49" w:rsidRDefault="00197F49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Доплонителни податоци и напомени за испитаниците и / или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DD0B" w14:textId="77777777" w:rsidR="00197F49" w:rsidRPr="00AA4383" w:rsidRDefault="00197F49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197F49" w:rsidRPr="00AA4383" w14:paraId="592686C9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41D9" w14:textId="77777777" w:rsidR="00197F49" w:rsidRDefault="00197F49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Изјава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D6CE" w14:textId="77777777" w:rsidR="00197F49" w:rsidRPr="00AA4383" w:rsidRDefault="00197F49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 обврзувам дека идентитетот на испитаникот (здрав или пациент) ќе остане анонимен</w:t>
            </w:r>
          </w:p>
        </w:tc>
      </w:tr>
    </w:tbl>
    <w:p w14:paraId="4A24D05D" w14:textId="77777777" w:rsidR="00197F49" w:rsidRPr="00821020" w:rsidRDefault="00197F49" w:rsidP="00197F49">
      <w:pPr>
        <w:ind w:left="-5" w:right="0"/>
        <w:rPr>
          <w:rFonts w:asciiTheme="minorHAnsi" w:hAnsiTheme="minorHAnsi"/>
          <w:bCs/>
          <w:szCs w:val="24"/>
        </w:rPr>
      </w:pPr>
    </w:p>
    <w:p w14:paraId="015A676A" w14:textId="77777777" w:rsidR="00197F49" w:rsidRPr="00821020" w:rsidRDefault="00197F49" w:rsidP="00197F49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043E0901" w14:textId="77777777" w:rsidR="00197F49" w:rsidRPr="00821020" w:rsidRDefault="00197F49" w:rsidP="00197F49">
      <w:pPr>
        <w:ind w:left="-5" w:right="0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5AEC2761" w14:textId="77777777" w:rsidR="00197F49" w:rsidRPr="00821020" w:rsidRDefault="00197F49" w:rsidP="00197F49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30AFAC88" w14:textId="77777777" w:rsidR="00197F49" w:rsidRPr="00821020" w:rsidRDefault="00197F49" w:rsidP="00197F49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5E7AB465" w14:textId="77777777" w:rsidR="00197F49" w:rsidRDefault="00197F49" w:rsidP="00197F49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2467827A" w14:textId="77777777" w:rsidR="00197F49" w:rsidRDefault="00197F49" w:rsidP="00197F49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3205387F" w14:textId="77777777" w:rsidR="00197F49" w:rsidRDefault="00197F49" w:rsidP="00197F49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</w:p>
    <w:p w14:paraId="51FAF5C6" w14:textId="23B38B1E" w:rsidR="00197F49" w:rsidRDefault="00197F49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39ECBDBD" w14:textId="4A37CC35" w:rsidR="00197F49" w:rsidRDefault="00197F49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4A9B8CDB" w14:textId="77777777" w:rsidR="004D5A7F" w:rsidRPr="004D5A7F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D5A7F">
        <w:rPr>
          <w:rFonts w:asciiTheme="minorHAnsi" w:hAnsiTheme="minorHAnsi"/>
          <w:b/>
          <w:bCs/>
          <w:szCs w:val="24"/>
        </w:rPr>
        <w:lastRenderedPageBreak/>
        <w:t xml:space="preserve">Прилог 6 </w:t>
      </w:r>
    </w:p>
    <w:p w14:paraId="221D63FC" w14:textId="77777777" w:rsidR="004D5A7F" w:rsidRPr="004D5A7F" w:rsidRDefault="004D5A7F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6DC3CB8A" w14:textId="52730E67" w:rsidR="00197F49" w:rsidRPr="004D5A7F" w:rsidRDefault="004D5A7F" w:rsidP="004D5A7F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4D5A7F">
        <w:rPr>
          <w:rFonts w:asciiTheme="minorHAnsi" w:hAnsiTheme="minorHAnsi"/>
          <w:b/>
          <w:bCs/>
          <w:szCs w:val="24"/>
        </w:rPr>
        <w:t>ФОРМУЛАР ЗА ВКЛУЧУВАЊЕ НА БРЕМЕНИ ЖЕНИ ВО ИСТРАЖУВАЊЕ</w:t>
      </w:r>
    </w:p>
    <w:p w14:paraId="4AF4CE37" w14:textId="77777777" w:rsidR="00197F49" w:rsidRDefault="00197F49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0259172C" w14:textId="4355D858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</w:t>
      </w:r>
      <w:r w:rsidRPr="009510AD">
        <w:rPr>
          <w:rFonts w:asciiTheme="minorHAnsi" w:hAnsiTheme="minorHAnsi"/>
          <w:szCs w:val="24"/>
        </w:rPr>
        <w:t>Користете еден од понудените прашалници или прилагодете еден од прашалниците на вашето сопствено истражување.</w:t>
      </w:r>
    </w:p>
    <w:p w14:paraId="162DC32A" w14:textId="74A4DAE7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tbl>
      <w:tblPr>
        <w:tblStyle w:val="TableGrid"/>
        <w:tblW w:w="9294" w:type="dxa"/>
        <w:tblInd w:w="5" w:type="dxa"/>
        <w:tblCellMar>
          <w:top w:w="9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2947"/>
        <w:gridCol w:w="6347"/>
      </w:tblGrid>
      <w:tr w:rsidR="009510AD" w:rsidRPr="00AA4383" w14:paraId="5DD9868F" w14:textId="77777777" w:rsidTr="002906C6">
        <w:trPr>
          <w:trHeight w:val="5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4AB403" w14:textId="77777777" w:rsidR="009510AD" w:rsidRPr="00AA4383" w:rsidRDefault="009510AD" w:rsidP="002906C6">
            <w:pPr>
              <w:spacing w:after="19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План на истражување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41E8C635" w14:textId="77777777" w:rsidR="009510AD" w:rsidRPr="00AA4383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08C77B" w14:textId="07352DAD" w:rsidR="009510AD" w:rsidRPr="00F605F0" w:rsidRDefault="00C35C99" w:rsidP="00C35C9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Опис- </w:t>
            </w:r>
            <w:r w:rsidR="009510AD">
              <w:rPr>
                <w:rFonts w:asciiTheme="minorHAnsi" w:hAnsiTheme="minorHAnsi"/>
                <w:b/>
                <w:szCs w:val="24"/>
              </w:rPr>
              <w:t>детали</w:t>
            </w:r>
          </w:p>
        </w:tc>
      </w:tr>
      <w:tr w:rsidR="009510AD" w:rsidRPr="00AA4383" w14:paraId="4B8D9A23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03B9" w14:textId="54060A00" w:rsidR="009510AD" w:rsidRPr="00AA4383" w:rsidRDefault="009510AD" w:rsidP="002906C6">
            <w:pPr>
              <w:spacing w:after="0" w:line="259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Испитаници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C000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9510AD" w:rsidRPr="00AA4383" w14:paraId="5D87759C" w14:textId="77777777" w:rsidTr="002906C6">
        <w:trPr>
          <w:trHeight w:val="545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F1E43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Метод на работа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8B93E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Краток опис, </w:t>
            </w:r>
          </w:p>
        </w:tc>
      </w:tr>
      <w:tr w:rsidR="009510AD" w:rsidRPr="00AA4383" w14:paraId="46ABBEDC" w14:textId="77777777" w:rsidTr="002906C6">
        <w:trPr>
          <w:trHeight w:val="599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C5B4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50AD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Детален опис на метод на работа</w:t>
            </w:r>
          </w:p>
        </w:tc>
      </w:tr>
      <w:tr w:rsidR="009510AD" w:rsidRPr="00AA4383" w14:paraId="11864C90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8BC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Доплонителни податоци и напомени за испитаниците и / или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83D4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9510AD" w:rsidRPr="00AA4383" w14:paraId="16B34E52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DD0B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Изјава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D9B2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 обврзувам дека идентитетот на испитаникот (здрав или пациент) ќе остане анонимен</w:t>
            </w:r>
          </w:p>
        </w:tc>
      </w:tr>
    </w:tbl>
    <w:p w14:paraId="736EB60B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58BCFCDC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5E49C725" w14:textId="77777777" w:rsidR="009510AD" w:rsidRPr="00821020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4F69C197" w14:textId="77777777" w:rsidR="009510AD" w:rsidRPr="00821020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2734996B" w14:textId="77777777" w:rsidR="009510AD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27EE765D" w14:textId="77777777" w:rsidR="009510AD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016D6F0C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0E10CA90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353FA79F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4F80DC95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62FDC83A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77932AD3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75F25F7F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20FDD591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4F3BB163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6624037D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2FB430AD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032F2AC6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3D0F0674" w14:textId="2EBC26F4" w:rsidR="004D5A7F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D5A7F">
        <w:rPr>
          <w:rFonts w:asciiTheme="minorHAnsi" w:hAnsiTheme="minorHAnsi"/>
          <w:b/>
          <w:bCs/>
          <w:szCs w:val="24"/>
        </w:rPr>
        <w:lastRenderedPageBreak/>
        <w:t xml:space="preserve">Прилог 7 </w:t>
      </w:r>
    </w:p>
    <w:p w14:paraId="545688A8" w14:textId="77777777" w:rsidR="004D5A7F" w:rsidRDefault="004D5A7F" w:rsidP="004D5A7F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0B646C71" w14:textId="68C12287" w:rsidR="00197F49" w:rsidRPr="004D5A7F" w:rsidRDefault="004D5A7F" w:rsidP="004D5A7F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4D5A7F">
        <w:rPr>
          <w:rFonts w:asciiTheme="minorHAnsi" w:hAnsiTheme="minorHAnsi"/>
          <w:b/>
          <w:bCs/>
          <w:szCs w:val="24"/>
        </w:rPr>
        <w:t>ФОРМУЛАР ЗА ПРИМЕНА НА ИСТРАЖУВАЊЕ НА НОВОРОДЕНЧЕ ПРЕДВРЕМЕНО РОДЕНО И / ИЛИ РОДЕНО СО ТЕРМИН.</w:t>
      </w:r>
    </w:p>
    <w:p w14:paraId="6D122D69" w14:textId="5D6A0AB8" w:rsidR="00197F49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43889006" w14:textId="77777777" w:rsidR="009510AD" w:rsidRDefault="009510AD" w:rsidP="009510AD">
      <w:pPr>
        <w:spacing w:after="0" w:line="259" w:lineRule="auto"/>
        <w:ind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</w:t>
      </w:r>
      <w:r w:rsidRPr="009510AD">
        <w:rPr>
          <w:rFonts w:asciiTheme="minorHAnsi" w:hAnsiTheme="minorHAnsi"/>
          <w:szCs w:val="24"/>
        </w:rPr>
        <w:t>Користете еден од понудените прашалници или прилагодете еден од прашалниците на вашето сопствено истражување.</w:t>
      </w:r>
    </w:p>
    <w:p w14:paraId="482A17AD" w14:textId="11DB11BB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68F56DDD" w14:textId="77777777" w:rsidR="009510AD" w:rsidRDefault="009510AD" w:rsidP="009510AD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tbl>
      <w:tblPr>
        <w:tblStyle w:val="TableGrid"/>
        <w:tblW w:w="9294" w:type="dxa"/>
        <w:tblInd w:w="5" w:type="dxa"/>
        <w:tblCellMar>
          <w:top w:w="9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2947"/>
        <w:gridCol w:w="6347"/>
      </w:tblGrid>
      <w:tr w:rsidR="009510AD" w:rsidRPr="00AA4383" w14:paraId="54CD188B" w14:textId="77777777" w:rsidTr="002906C6">
        <w:trPr>
          <w:trHeight w:val="5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8499BE" w14:textId="77777777" w:rsidR="009510AD" w:rsidRPr="00AA4383" w:rsidRDefault="009510AD" w:rsidP="002906C6">
            <w:pPr>
              <w:spacing w:after="19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План на истражување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3C0ADB6D" w14:textId="77777777" w:rsidR="009510AD" w:rsidRPr="00AA4383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90B06E" w14:textId="135C7487" w:rsidR="009510AD" w:rsidRPr="00F605F0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                                               </w:t>
            </w:r>
            <w:r w:rsidR="00C35C99">
              <w:rPr>
                <w:rFonts w:asciiTheme="minorHAnsi" w:hAnsiTheme="minorHAnsi"/>
                <w:b/>
                <w:szCs w:val="24"/>
              </w:rPr>
              <w:t>Опис -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детали</w:t>
            </w:r>
          </w:p>
        </w:tc>
      </w:tr>
      <w:tr w:rsidR="009510AD" w:rsidRPr="00AA4383" w14:paraId="38A18622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6942" w14:textId="3156CA91" w:rsidR="009510AD" w:rsidRPr="00AA4383" w:rsidRDefault="009510AD" w:rsidP="002906C6">
            <w:pPr>
              <w:spacing w:after="0" w:line="259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Испитаници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DDDE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9510AD" w:rsidRPr="00AA4383" w14:paraId="77210BF8" w14:textId="77777777" w:rsidTr="002906C6">
        <w:trPr>
          <w:trHeight w:val="545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3A331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Метод на работа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8444D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Краток опис, </w:t>
            </w:r>
          </w:p>
        </w:tc>
      </w:tr>
      <w:tr w:rsidR="009510AD" w:rsidRPr="00AA4383" w14:paraId="5BC3B2A0" w14:textId="77777777" w:rsidTr="002906C6">
        <w:trPr>
          <w:trHeight w:val="599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2CAB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7477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Детален опис на метод на работа</w:t>
            </w:r>
          </w:p>
        </w:tc>
      </w:tr>
      <w:tr w:rsidR="009510AD" w:rsidRPr="00AA4383" w14:paraId="59A8C327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8335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Доплонителни податоци и напомени за испитаниците и / или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7559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9510AD" w:rsidRPr="00AA4383" w14:paraId="0FB24220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979E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Изјава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6A2E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 обврзувам дека идентитетот на испитаникот (здрав или пациент) ќе остане анонимен</w:t>
            </w:r>
          </w:p>
        </w:tc>
      </w:tr>
    </w:tbl>
    <w:p w14:paraId="449F902E" w14:textId="77777777" w:rsidR="009510AD" w:rsidRDefault="009510AD" w:rsidP="009510AD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386B0449" w14:textId="77777777" w:rsidR="009510AD" w:rsidRDefault="009510AD" w:rsidP="009510AD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7C903A9C" w14:textId="77777777" w:rsidR="009510AD" w:rsidRPr="00821020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4425678F" w14:textId="77777777" w:rsidR="009510AD" w:rsidRPr="00821020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6A02C093" w14:textId="77777777" w:rsidR="009510AD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06A2A943" w14:textId="77777777" w:rsidR="009510AD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1C43EA29" w14:textId="747AD559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2757A8DA" w14:textId="77777777" w:rsidR="009510AD" w:rsidRPr="004D5A7F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1F53931A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613D2346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04BD42F0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64C4D20A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2C96E533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3DC91D7B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39372218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60C44C1A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5075C51C" w14:textId="1F0158C7" w:rsidR="004D5A7F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4D5A7F">
        <w:rPr>
          <w:rFonts w:asciiTheme="minorHAnsi" w:hAnsiTheme="minorHAnsi"/>
          <w:b/>
          <w:bCs/>
          <w:szCs w:val="24"/>
        </w:rPr>
        <w:lastRenderedPageBreak/>
        <w:t xml:space="preserve">Прилог 8 </w:t>
      </w:r>
    </w:p>
    <w:p w14:paraId="11B78185" w14:textId="47F079C6" w:rsidR="00477F6C" w:rsidRDefault="00477F6C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6F7C6C15" w14:textId="77777777" w:rsidR="00477F6C" w:rsidRDefault="00477F6C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26A0CF8B" w14:textId="04A0CCBA" w:rsidR="00197F49" w:rsidRPr="004D5A7F" w:rsidRDefault="004D5A7F" w:rsidP="004D5A7F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4D5A7F">
        <w:rPr>
          <w:rFonts w:asciiTheme="minorHAnsi" w:hAnsiTheme="minorHAnsi"/>
          <w:b/>
          <w:bCs/>
          <w:szCs w:val="24"/>
        </w:rPr>
        <w:t>ФОРМУЛАР ЗА ПРИМЕНА НА ИСТРАЖУВАЊЕ НА МАЛОЛЕТНИ ПАЦИЕНТИ, ПАЦИЕНТИ КОИ НЕ СЕ СПОСОБНИ ЗА РАСУДУВАЊЕ И НЕСПОСОБНИ ПАЦИЕНТИ</w:t>
      </w:r>
    </w:p>
    <w:p w14:paraId="4519E730" w14:textId="77777777" w:rsidR="00197F49" w:rsidRDefault="00197F49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27DAB62B" w14:textId="77777777" w:rsidR="009510AD" w:rsidRDefault="009510AD" w:rsidP="009510AD">
      <w:pPr>
        <w:spacing w:after="0" w:line="259" w:lineRule="auto"/>
        <w:ind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</w:t>
      </w:r>
      <w:r w:rsidRPr="009510AD">
        <w:rPr>
          <w:rFonts w:asciiTheme="minorHAnsi" w:hAnsiTheme="minorHAnsi"/>
          <w:szCs w:val="24"/>
        </w:rPr>
        <w:t>Користете еден од понудените прашалници или прилагодете еден од прашалниците на вашето сопствено истражување.</w:t>
      </w:r>
    </w:p>
    <w:p w14:paraId="55F3E8CC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0050D469" w14:textId="77777777" w:rsidR="009510AD" w:rsidRDefault="009510AD" w:rsidP="009510AD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tbl>
      <w:tblPr>
        <w:tblStyle w:val="TableGrid"/>
        <w:tblW w:w="9294" w:type="dxa"/>
        <w:tblInd w:w="5" w:type="dxa"/>
        <w:tblCellMar>
          <w:top w:w="9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2947"/>
        <w:gridCol w:w="6347"/>
      </w:tblGrid>
      <w:tr w:rsidR="009510AD" w:rsidRPr="00AA4383" w14:paraId="7689D670" w14:textId="77777777" w:rsidTr="002906C6">
        <w:trPr>
          <w:trHeight w:val="5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F182FB" w14:textId="77777777" w:rsidR="009510AD" w:rsidRPr="00AA4383" w:rsidRDefault="009510AD" w:rsidP="002906C6">
            <w:pPr>
              <w:spacing w:after="19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План на истражување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473AB1EC" w14:textId="77777777" w:rsidR="009510AD" w:rsidRPr="00AA4383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C891B0" w14:textId="7BB1E424" w:rsidR="009510AD" w:rsidRPr="00F605F0" w:rsidRDefault="00C35C99" w:rsidP="00C35C9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Опис- </w:t>
            </w:r>
            <w:r w:rsidR="009510AD">
              <w:rPr>
                <w:rFonts w:asciiTheme="minorHAnsi" w:hAnsiTheme="minorHAnsi"/>
                <w:b/>
                <w:szCs w:val="24"/>
              </w:rPr>
              <w:t>детали</w:t>
            </w:r>
          </w:p>
        </w:tc>
      </w:tr>
      <w:tr w:rsidR="009510AD" w:rsidRPr="00AA4383" w14:paraId="1E32E949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8E29" w14:textId="4A00816E" w:rsidR="009510AD" w:rsidRPr="00AA4383" w:rsidRDefault="009510AD" w:rsidP="002906C6">
            <w:pPr>
              <w:spacing w:after="0" w:line="259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Испитаници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7DF4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9510AD" w:rsidRPr="00AA4383" w14:paraId="7483A001" w14:textId="77777777" w:rsidTr="002906C6">
        <w:trPr>
          <w:trHeight w:val="545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C61B9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Метод на работа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DC5A2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Краток опис, </w:t>
            </w:r>
          </w:p>
        </w:tc>
      </w:tr>
      <w:tr w:rsidR="009510AD" w:rsidRPr="00AA4383" w14:paraId="3620CC06" w14:textId="77777777" w:rsidTr="002906C6">
        <w:trPr>
          <w:trHeight w:val="599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437E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FCC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Детален опис на метод на работа</w:t>
            </w:r>
          </w:p>
        </w:tc>
      </w:tr>
      <w:tr w:rsidR="009510AD" w:rsidRPr="00AA4383" w14:paraId="03710D06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BFC6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Доплонителни податоци и напомени за испитаниците и / или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E3E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9510AD" w:rsidRPr="00AA4383" w14:paraId="16DBC9E9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5342" w14:textId="77777777" w:rsidR="009510AD" w:rsidRDefault="009510AD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Изјава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7AB" w14:textId="77777777" w:rsidR="009510AD" w:rsidRPr="00AA4383" w:rsidRDefault="009510AD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 обврзувам дека идентитетот на испитаникот (здрав или пациент) ќе остане анонимен</w:t>
            </w:r>
          </w:p>
        </w:tc>
      </w:tr>
    </w:tbl>
    <w:p w14:paraId="08DD9A82" w14:textId="77777777" w:rsidR="009510AD" w:rsidRDefault="009510AD" w:rsidP="009510AD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387D1CCF" w14:textId="10722551" w:rsidR="009510AD" w:rsidRDefault="009510AD" w:rsidP="009510AD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060E4B6D" w14:textId="77777777" w:rsidR="009510AD" w:rsidRDefault="009510AD" w:rsidP="009510AD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32C6F1CA" w14:textId="77777777" w:rsidR="009510AD" w:rsidRPr="00821020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15369BE4" w14:textId="77777777" w:rsidR="009510AD" w:rsidRPr="00821020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6B073492" w14:textId="77777777" w:rsidR="009510AD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0E78AE77" w14:textId="77777777" w:rsidR="009510AD" w:rsidRDefault="009510AD" w:rsidP="009510AD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139977D5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11C088CA" w14:textId="77777777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65AB866C" w14:textId="6D705482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0966FD1C" w14:textId="4F08D4A4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20D27DA2" w14:textId="462A7276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65760510" w14:textId="7BAD1BBD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3B0E1533" w14:textId="265022F7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6B5A249C" w14:textId="7C3B6E6D" w:rsidR="009510AD" w:rsidRDefault="009510AD" w:rsidP="00197F49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12DB7FC4" w14:textId="7B16926A" w:rsidR="000E4B05" w:rsidRPr="000E4B05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0E4B05">
        <w:rPr>
          <w:rFonts w:asciiTheme="minorHAnsi" w:hAnsiTheme="minorHAnsi"/>
          <w:b/>
          <w:bCs/>
          <w:szCs w:val="24"/>
        </w:rPr>
        <w:lastRenderedPageBreak/>
        <w:t xml:space="preserve">Прилог 9  </w:t>
      </w:r>
    </w:p>
    <w:p w14:paraId="00BD5946" w14:textId="77777777" w:rsidR="000E4B05" w:rsidRPr="000E4B05" w:rsidRDefault="000E4B05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0246CC96" w14:textId="19D6902C" w:rsidR="00197F49" w:rsidRDefault="000E4B05" w:rsidP="000E4B05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0E4B05">
        <w:rPr>
          <w:rFonts w:asciiTheme="minorHAnsi" w:hAnsiTheme="minorHAnsi"/>
          <w:b/>
          <w:bCs/>
          <w:szCs w:val="24"/>
        </w:rPr>
        <w:t>ФОРМУЛАР ЗА АПЛИКАЦИЈА ЗА ИСТРАЖУВАЊЕ ВО КОЈ СЕ ТЕСТИРА ЛЕК</w:t>
      </w:r>
    </w:p>
    <w:p w14:paraId="5765A6FF" w14:textId="71C47B9F" w:rsidR="009C74FB" w:rsidRDefault="009C74FB" w:rsidP="000E4B05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</w:p>
    <w:p w14:paraId="666BA4E8" w14:textId="77777777" w:rsidR="009C74FB" w:rsidRPr="009C74FB" w:rsidRDefault="009C74FB" w:rsidP="003676E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9C74FB">
        <w:rPr>
          <w:rFonts w:asciiTheme="minorHAnsi" w:hAnsiTheme="minorHAnsi"/>
          <w:b/>
          <w:bCs/>
          <w:szCs w:val="24"/>
        </w:rPr>
        <w:t>(дејство на лекови во однос на дозата / индикацијата / возраста / полот / фармакокинетиката / интеракции, несакани ефекти… внесете во табелата подолу</w:t>
      </w:r>
    </w:p>
    <w:p w14:paraId="4AA24ACF" w14:textId="77777777" w:rsidR="009C74FB" w:rsidRPr="009C74FB" w:rsidRDefault="009C74FB" w:rsidP="009C74FB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9C74FB">
        <w:rPr>
          <w:rFonts w:asciiTheme="minorHAnsi" w:hAnsiTheme="minorHAnsi"/>
          <w:b/>
          <w:bCs/>
          <w:szCs w:val="24"/>
        </w:rPr>
        <w:t xml:space="preserve"> </w:t>
      </w:r>
    </w:p>
    <w:tbl>
      <w:tblPr>
        <w:tblStyle w:val="TableGrid"/>
        <w:tblW w:w="9294" w:type="dxa"/>
        <w:tblInd w:w="5" w:type="dxa"/>
        <w:tblCellMar>
          <w:top w:w="9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2947"/>
        <w:gridCol w:w="6347"/>
      </w:tblGrid>
      <w:tr w:rsidR="003676E9" w:rsidRPr="00AA4383" w14:paraId="4129190B" w14:textId="77777777" w:rsidTr="002906C6">
        <w:trPr>
          <w:trHeight w:val="5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A83F85" w14:textId="77777777" w:rsidR="003676E9" w:rsidRPr="00AA4383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План на истражување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4A99A5D6" w14:textId="77777777" w:rsidR="003676E9" w:rsidRPr="00AA4383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7BD864" w14:textId="6D5746D7" w:rsidR="003676E9" w:rsidRPr="00F605F0" w:rsidRDefault="003676E9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                                               </w:t>
            </w:r>
            <w:r w:rsidR="00C35C99">
              <w:rPr>
                <w:rFonts w:asciiTheme="minorHAnsi" w:hAnsiTheme="minorHAnsi"/>
                <w:b/>
                <w:szCs w:val="24"/>
              </w:rPr>
              <w:t xml:space="preserve">Опис - 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детали</w:t>
            </w:r>
          </w:p>
        </w:tc>
      </w:tr>
      <w:tr w:rsidR="003676E9" w:rsidRPr="00AA4383" w14:paraId="792989F9" w14:textId="77777777" w:rsidTr="001001EC">
        <w:trPr>
          <w:trHeight w:val="39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B07" w14:textId="26662C12" w:rsidR="003676E9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Име на лек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5E62" w14:textId="2736202F" w:rsidR="003676E9" w:rsidRDefault="003676E9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Заштитено и генеричко име</w:t>
            </w:r>
          </w:p>
        </w:tc>
      </w:tr>
      <w:tr w:rsidR="003676E9" w:rsidRPr="00AA4383" w14:paraId="363A86A1" w14:textId="77777777" w:rsidTr="002906C6">
        <w:trPr>
          <w:trHeight w:val="52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A268" w14:textId="59A85757" w:rsidR="003676E9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Регистриран лек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B8BC" w14:textId="77777777" w:rsidR="003676E9" w:rsidRDefault="003676E9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Во државата</w:t>
            </w:r>
          </w:p>
          <w:p w14:paraId="0378394A" w14:textId="662E102F" w:rsidR="003676E9" w:rsidRDefault="003676E9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Во ЕУ</w:t>
            </w:r>
          </w:p>
        </w:tc>
      </w:tr>
      <w:tr w:rsidR="003676E9" w:rsidRPr="00AA4383" w14:paraId="347C0F8C" w14:textId="77777777" w:rsidTr="001001EC">
        <w:trPr>
          <w:trHeight w:val="374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0B2A" w14:textId="799B6C1D" w:rsidR="003676E9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Вид на истражување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3062" w14:textId="3AE3E677" w:rsidR="003676E9" w:rsidRDefault="003676E9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(отворена, слепа, еднократно, двикратно – да се наведе)</w:t>
            </w:r>
          </w:p>
        </w:tc>
      </w:tr>
      <w:tr w:rsidR="003676E9" w:rsidRPr="00AA4383" w14:paraId="205FFE30" w14:textId="77777777" w:rsidTr="001001EC">
        <w:trPr>
          <w:trHeight w:val="42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05C8" w14:textId="41EAFC38" w:rsidR="003676E9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Паралелни групи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AE49" w14:textId="7DF97468" w:rsidR="003676E9" w:rsidRDefault="003676E9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плацебо</w:t>
            </w:r>
          </w:p>
        </w:tc>
      </w:tr>
      <w:tr w:rsidR="001001EC" w:rsidRPr="00AA4383" w14:paraId="1B2CDECB" w14:textId="77777777" w:rsidTr="001001EC">
        <w:trPr>
          <w:trHeight w:val="42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867B" w14:textId="404597E2" w:rsidR="001001EC" w:rsidRDefault="001001EC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Вид на споредба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F9BE" w14:textId="573EB804" w:rsidR="001001EC" w:rsidRDefault="001001EC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Индивидуални, групни</w:t>
            </w:r>
          </w:p>
        </w:tc>
      </w:tr>
      <w:tr w:rsidR="003676E9" w:rsidRPr="00AA4383" w14:paraId="30243AAE" w14:textId="77777777" w:rsidTr="002906C6">
        <w:trPr>
          <w:trHeight w:val="52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94FC" w14:textId="77777777" w:rsidR="003676E9" w:rsidRPr="00AA4383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Критериуми за вклучување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6728" w14:textId="77777777" w:rsidR="003676E9" w:rsidRPr="00AA4383" w:rsidRDefault="003676E9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(Да се наведат сите критериуми)</w:t>
            </w:r>
          </w:p>
        </w:tc>
      </w:tr>
      <w:tr w:rsidR="001001EC" w:rsidRPr="00AA4383" w14:paraId="2B6708F0" w14:textId="77777777" w:rsidTr="002906C6">
        <w:trPr>
          <w:trHeight w:val="52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FA97" w14:textId="19083E14" w:rsidR="001001EC" w:rsidRDefault="001001EC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Критериуми на невклучување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7BE6" w14:textId="7370D74C" w:rsidR="001001EC" w:rsidRDefault="001001EC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(Да се наведат сите критериуми)</w:t>
            </w:r>
          </w:p>
        </w:tc>
      </w:tr>
      <w:tr w:rsidR="003676E9" w:rsidRPr="00AA4383" w14:paraId="183D6D03" w14:textId="77777777" w:rsidTr="001001EC">
        <w:trPr>
          <w:trHeight w:val="65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BF42F" w14:textId="77777777" w:rsidR="003676E9" w:rsidRPr="00AA4383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Критериуми за исклучување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9A26" w14:textId="77777777" w:rsidR="003676E9" w:rsidRPr="00AA4383" w:rsidRDefault="003676E9" w:rsidP="001001EC">
            <w:pPr>
              <w:spacing w:after="0" w:line="240" w:lineRule="auto"/>
              <w:ind w:left="0" w:right="169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(Да се наведат сите критериуми)</w:t>
            </w:r>
          </w:p>
        </w:tc>
      </w:tr>
      <w:tr w:rsidR="003676E9" w:rsidRPr="00AA4383" w14:paraId="485B0ACF" w14:textId="77777777" w:rsidTr="001001EC">
        <w:trPr>
          <w:trHeight w:val="626"/>
        </w:trPr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154" w14:textId="77777777" w:rsidR="003676E9" w:rsidRPr="00AA4383" w:rsidRDefault="003676E9" w:rsidP="001001EC">
            <w:pPr>
              <w:spacing w:after="0" w:line="240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Времетраење на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30B3" w14:textId="77777777" w:rsidR="003676E9" w:rsidRPr="00AA4383" w:rsidRDefault="003676E9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3676E9" w:rsidRPr="00AA4383" w14:paraId="06A4BB13" w14:textId="77777777" w:rsidTr="001001EC">
        <w:trPr>
          <w:trHeight w:val="608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9CA28" w14:textId="77777777" w:rsidR="003676E9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Метод на </w:t>
            </w:r>
            <w:r w:rsidR="001001EC">
              <w:rPr>
                <w:rFonts w:asciiTheme="minorHAnsi" w:hAnsiTheme="minorHAnsi"/>
                <w:szCs w:val="24"/>
              </w:rPr>
              <w:t>следење на учинок</w:t>
            </w:r>
          </w:p>
          <w:p w14:paraId="67BA817C" w14:textId="005949C3" w:rsidR="001001EC" w:rsidRDefault="001001EC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(мониторирање)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66D87" w14:textId="63FF4405" w:rsidR="003676E9" w:rsidRPr="00AA4383" w:rsidRDefault="001001EC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</w:t>
            </w:r>
            <w:r w:rsidRPr="001001EC">
              <w:rPr>
                <w:rFonts w:asciiTheme="minorHAnsi" w:hAnsiTheme="minorHAnsi"/>
                <w:szCs w:val="24"/>
              </w:rPr>
              <w:t>Дали инвазивните методи за</w:t>
            </w:r>
            <w:r>
              <w:rPr>
                <w:rFonts w:asciiTheme="minorHAnsi" w:hAnsiTheme="minorHAnsi"/>
                <w:szCs w:val="24"/>
              </w:rPr>
              <w:t xml:space="preserve"> следење</w:t>
            </w:r>
            <w:r w:rsidRPr="001001EC">
              <w:rPr>
                <w:rFonts w:asciiTheme="minorHAnsi" w:hAnsiTheme="minorHAnsi"/>
                <w:szCs w:val="24"/>
              </w:rPr>
              <w:t xml:space="preserve"> се општо прифатени или се нови</w:t>
            </w:r>
            <w:r>
              <w:rPr>
                <w:rFonts w:asciiTheme="minorHAnsi" w:hAnsiTheme="minorHAnsi"/>
                <w:szCs w:val="24"/>
              </w:rPr>
              <w:t>)</w:t>
            </w:r>
          </w:p>
        </w:tc>
      </w:tr>
      <w:tr w:rsidR="003676E9" w:rsidRPr="00AA4383" w14:paraId="3B40BEBE" w14:textId="77777777" w:rsidTr="001001EC">
        <w:trPr>
          <w:trHeight w:val="617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7215" w14:textId="77777777" w:rsidR="003676E9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99F3" w14:textId="037DD08A" w:rsidR="003676E9" w:rsidRPr="00AA4383" w:rsidRDefault="001001EC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</w:t>
            </w:r>
            <w:r w:rsidRPr="001001EC">
              <w:rPr>
                <w:rFonts w:asciiTheme="minorHAnsi" w:hAnsiTheme="minorHAnsi"/>
                <w:szCs w:val="24"/>
              </w:rPr>
              <w:t>Дали неинвазивните методи за</w:t>
            </w:r>
            <w:r>
              <w:rPr>
                <w:rFonts w:asciiTheme="minorHAnsi" w:hAnsiTheme="minorHAnsi"/>
                <w:szCs w:val="24"/>
              </w:rPr>
              <w:t xml:space="preserve"> следење</w:t>
            </w:r>
            <w:r w:rsidRPr="001001EC">
              <w:rPr>
                <w:rFonts w:asciiTheme="minorHAnsi" w:hAnsiTheme="minorHAnsi"/>
                <w:szCs w:val="24"/>
              </w:rPr>
              <w:t xml:space="preserve"> се општо прифатени или се нови</w:t>
            </w:r>
            <w:r>
              <w:rPr>
                <w:rFonts w:asciiTheme="minorHAnsi" w:hAnsiTheme="minorHAnsi"/>
                <w:szCs w:val="24"/>
              </w:rPr>
              <w:t>)</w:t>
            </w:r>
          </w:p>
        </w:tc>
      </w:tr>
      <w:tr w:rsidR="003676E9" w:rsidRPr="00AA4383" w14:paraId="7ADCA1CF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5318" w14:textId="77777777" w:rsidR="003676E9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Доплонителни податоци и напомени за испитаниците и / или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91EB" w14:textId="77777777" w:rsidR="003676E9" w:rsidRPr="00AA4383" w:rsidRDefault="003676E9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3676E9" w:rsidRPr="00AA4383" w14:paraId="1DA145C1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804D" w14:textId="77777777" w:rsidR="003676E9" w:rsidRDefault="003676E9" w:rsidP="001001EC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Изјава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FEC8" w14:textId="77777777" w:rsidR="003676E9" w:rsidRPr="00AA4383" w:rsidRDefault="003676E9" w:rsidP="001001E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 обврзувам дека идентитетот на испитаникот (здрав или пациент) ќе остане анонимен</w:t>
            </w:r>
          </w:p>
        </w:tc>
      </w:tr>
    </w:tbl>
    <w:p w14:paraId="4EFDC3C5" w14:textId="77777777" w:rsidR="003676E9" w:rsidRPr="00AA4383" w:rsidRDefault="003676E9" w:rsidP="003676E9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4"/>
        </w:rPr>
      </w:pPr>
      <w:r w:rsidRPr="00AA4383">
        <w:rPr>
          <w:rFonts w:asciiTheme="minorHAnsi" w:hAnsiTheme="minorHAnsi"/>
          <w:szCs w:val="24"/>
        </w:rPr>
        <w:t xml:space="preserve"> </w:t>
      </w:r>
    </w:p>
    <w:p w14:paraId="7E12A6BC" w14:textId="77777777" w:rsidR="003676E9" w:rsidRPr="00821020" w:rsidRDefault="003676E9" w:rsidP="003676E9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2C936EBD" w14:textId="77777777" w:rsidR="003676E9" w:rsidRPr="00821020" w:rsidRDefault="003676E9" w:rsidP="003676E9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2F0C06A1" w14:textId="77777777" w:rsidR="003676E9" w:rsidRDefault="003676E9" w:rsidP="003676E9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7B670A47" w14:textId="77777777" w:rsidR="003676E9" w:rsidRPr="00144AF9" w:rsidRDefault="003676E9" w:rsidP="003676E9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3CF8F6F3" w14:textId="4CA63165" w:rsidR="000E4B05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0E4B05">
        <w:rPr>
          <w:rFonts w:asciiTheme="minorHAnsi" w:hAnsiTheme="minorHAnsi"/>
          <w:b/>
          <w:bCs/>
          <w:szCs w:val="24"/>
        </w:rPr>
        <w:lastRenderedPageBreak/>
        <w:t xml:space="preserve">Прилог 10 </w:t>
      </w:r>
    </w:p>
    <w:p w14:paraId="012C4156" w14:textId="77777777" w:rsidR="000E4B05" w:rsidRDefault="000E4B05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712335BC" w14:textId="2A835EF9" w:rsidR="00197F49" w:rsidRDefault="000E4B05" w:rsidP="000E4B05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0E4B05">
        <w:rPr>
          <w:rFonts w:asciiTheme="minorHAnsi" w:hAnsiTheme="minorHAnsi"/>
          <w:b/>
          <w:bCs/>
          <w:szCs w:val="24"/>
        </w:rPr>
        <w:t>ФОРМУЛАР ЗА АПЛИКАЦИЈА ЗА ФАРМАКОГЕНЕТСКО ИСТРАЖУВАЊЕ</w:t>
      </w:r>
    </w:p>
    <w:p w14:paraId="0CDF2EBB" w14:textId="69107F38" w:rsidR="009C74FB" w:rsidRDefault="009C74FB" w:rsidP="000E4B05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</w:p>
    <w:p w14:paraId="44B6E1C2" w14:textId="77777777" w:rsidR="0061575A" w:rsidRDefault="009C74FB" w:rsidP="0061575A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9C74FB">
        <w:rPr>
          <w:rFonts w:asciiTheme="minorHAnsi" w:hAnsiTheme="minorHAnsi"/>
          <w:b/>
          <w:bCs/>
          <w:szCs w:val="24"/>
        </w:rPr>
        <w:t xml:space="preserve">(пр. </w:t>
      </w:r>
    </w:p>
    <w:p w14:paraId="3C87D441" w14:textId="77777777" w:rsidR="0061575A" w:rsidRDefault="009C74FB" w:rsidP="0061575A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61575A">
        <w:rPr>
          <w:rFonts w:asciiTheme="minorHAnsi" w:hAnsiTheme="minorHAnsi"/>
          <w:b/>
          <w:bCs/>
          <w:szCs w:val="24"/>
        </w:rPr>
        <w:t xml:space="preserve">истражување за влијанието на генетските карактеристики врз фармаколошките и токсичните ефекти во терапијата со лекови; </w:t>
      </w:r>
    </w:p>
    <w:p w14:paraId="54BA3EB1" w14:textId="14F956E9" w:rsidR="009C74FB" w:rsidRPr="0061575A" w:rsidRDefault="009C74FB" w:rsidP="0061575A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61575A">
        <w:rPr>
          <w:rFonts w:asciiTheme="minorHAnsi" w:hAnsiTheme="minorHAnsi"/>
          <w:b/>
          <w:bCs/>
          <w:szCs w:val="24"/>
        </w:rPr>
        <w:t>се разгледуваат лекови регистрирани во Република Северна Македонија, односно лекови кои не се регистрирани во државата, но се регистрирани во Европската унија)</w:t>
      </w:r>
    </w:p>
    <w:p w14:paraId="0803EB8A" w14:textId="77777777" w:rsidR="009C74FB" w:rsidRPr="009C74FB" w:rsidRDefault="009C74FB" w:rsidP="009C74FB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9C74FB">
        <w:rPr>
          <w:rFonts w:asciiTheme="minorHAnsi" w:hAnsiTheme="minorHAnsi"/>
          <w:b/>
          <w:bCs/>
          <w:szCs w:val="24"/>
        </w:rPr>
        <w:t xml:space="preserve"> </w:t>
      </w:r>
    </w:p>
    <w:p w14:paraId="196FBB71" w14:textId="66FC001B" w:rsidR="009C74FB" w:rsidRPr="009C74FB" w:rsidRDefault="009C74FB" w:rsidP="009C74FB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9C74FB">
        <w:rPr>
          <w:rFonts w:asciiTheme="minorHAnsi" w:hAnsiTheme="minorHAnsi"/>
          <w:b/>
          <w:bCs/>
          <w:szCs w:val="24"/>
        </w:rPr>
        <w:t xml:space="preserve"> </w:t>
      </w:r>
    </w:p>
    <w:p w14:paraId="6E769B44" w14:textId="77777777" w:rsidR="009C74FB" w:rsidRPr="009C74FB" w:rsidRDefault="009C74FB" w:rsidP="009C74FB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9C74FB">
        <w:rPr>
          <w:rFonts w:asciiTheme="minorHAnsi" w:hAnsiTheme="minorHAnsi"/>
          <w:b/>
          <w:bCs/>
          <w:szCs w:val="24"/>
        </w:rPr>
        <w:t xml:space="preserve"> </w:t>
      </w:r>
    </w:p>
    <w:p w14:paraId="38ED6588" w14:textId="572F68E7" w:rsidR="009C74FB" w:rsidRPr="000E4B05" w:rsidRDefault="009C74FB" w:rsidP="009C74FB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9C74FB">
        <w:rPr>
          <w:rFonts w:asciiTheme="minorHAnsi" w:hAnsiTheme="minorHAnsi"/>
          <w:b/>
          <w:bCs/>
          <w:szCs w:val="24"/>
        </w:rPr>
        <w:t>Прашалник: Главни карактеристики на фармакогенетското истражување</w:t>
      </w:r>
    </w:p>
    <w:p w14:paraId="5C34747C" w14:textId="77777777" w:rsidR="00197F49" w:rsidRPr="000E4B05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766594B0" w14:textId="77777777" w:rsidR="009C74FB" w:rsidRDefault="009C74FB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tbl>
      <w:tblPr>
        <w:tblStyle w:val="TableGrid"/>
        <w:tblW w:w="9294" w:type="dxa"/>
        <w:tblInd w:w="5" w:type="dxa"/>
        <w:tblCellMar>
          <w:top w:w="9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2947"/>
        <w:gridCol w:w="6347"/>
      </w:tblGrid>
      <w:tr w:rsidR="009C74FB" w:rsidRPr="00AA4383" w14:paraId="3105660B" w14:textId="77777777" w:rsidTr="002906C6">
        <w:trPr>
          <w:trHeight w:val="5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5040D0" w14:textId="77777777" w:rsidR="009C74FB" w:rsidRPr="00AA4383" w:rsidRDefault="009C74FB" w:rsidP="002906C6">
            <w:pPr>
              <w:spacing w:after="19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План на истражување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1CD343D5" w14:textId="77777777" w:rsidR="009C74FB" w:rsidRPr="00AA4383" w:rsidRDefault="009C74FB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DDF4CE" w14:textId="1CA73BB9" w:rsidR="009C74FB" w:rsidRPr="00F605F0" w:rsidRDefault="00C35C99" w:rsidP="00C35C9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Опис- </w:t>
            </w:r>
            <w:r w:rsidR="009C74FB">
              <w:rPr>
                <w:rFonts w:asciiTheme="minorHAnsi" w:hAnsiTheme="minorHAnsi"/>
                <w:b/>
                <w:szCs w:val="24"/>
              </w:rPr>
              <w:t>детали</w:t>
            </w:r>
          </w:p>
        </w:tc>
      </w:tr>
      <w:tr w:rsidR="009C74FB" w:rsidRPr="00AA4383" w14:paraId="16895C54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DE40" w14:textId="1278779D" w:rsidR="0061575A" w:rsidRDefault="009C74FB" w:rsidP="002906C6">
            <w:pPr>
              <w:spacing w:after="0" w:line="259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Исп</w:t>
            </w:r>
            <w:r w:rsidR="0061575A">
              <w:rPr>
                <w:rFonts w:asciiTheme="minorHAnsi" w:hAnsiTheme="minorHAnsi"/>
                <w:szCs w:val="24"/>
              </w:rPr>
              <w:t>ит</w:t>
            </w:r>
            <w:r w:rsidR="00EA4BC4">
              <w:rPr>
                <w:rFonts w:asciiTheme="minorHAnsi" w:hAnsiTheme="minorHAnsi"/>
                <w:szCs w:val="24"/>
              </w:rPr>
              <w:t xml:space="preserve">уван материјал </w:t>
            </w:r>
          </w:p>
          <w:p w14:paraId="37287A5B" w14:textId="41CC485B" w:rsidR="009C74FB" w:rsidRPr="00AA4383" w:rsidRDefault="00EA4BC4" w:rsidP="002906C6">
            <w:pPr>
              <w:spacing w:after="0" w:line="259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</w:t>
            </w:r>
            <w:r w:rsidR="0061575A">
              <w:rPr>
                <w:rFonts w:asciiTheme="minorHAnsi" w:hAnsiTheme="minorHAnsi"/>
                <w:szCs w:val="24"/>
              </w:rPr>
              <w:t xml:space="preserve">вид на примерок, </w:t>
            </w:r>
            <w:r>
              <w:rPr>
                <w:rFonts w:asciiTheme="minorHAnsi" w:hAnsiTheme="minorHAnsi"/>
                <w:szCs w:val="24"/>
              </w:rPr>
              <w:t>крв)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BE0A" w14:textId="77777777" w:rsidR="009C74FB" w:rsidRPr="00AA4383" w:rsidRDefault="009C74FB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9C74FB" w:rsidRPr="00AA4383" w14:paraId="6BA87872" w14:textId="77777777" w:rsidTr="002906C6">
        <w:trPr>
          <w:trHeight w:val="545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754FF" w14:textId="77777777" w:rsidR="009C74FB" w:rsidRDefault="009C74FB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Метод на работа</w:t>
            </w:r>
          </w:p>
          <w:p w14:paraId="2EA7BC10" w14:textId="1FCE296F" w:rsidR="00EA4BC4" w:rsidRDefault="00EA4BC4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(генотипизација)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67878" w14:textId="16325E04" w:rsidR="009C74FB" w:rsidRPr="00AA4383" w:rsidRDefault="009C74FB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Краток опис</w:t>
            </w:r>
          </w:p>
        </w:tc>
      </w:tr>
      <w:tr w:rsidR="009C74FB" w:rsidRPr="00AA4383" w14:paraId="2DD4D83A" w14:textId="77777777" w:rsidTr="002906C6">
        <w:trPr>
          <w:trHeight w:val="599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9A23" w14:textId="77777777" w:rsidR="009C74FB" w:rsidRDefault="009C74FB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F9C5" w14:textId="77777777" w:rsidR="009C74FB" w:rsidRPr="00AA4383" w:rsidRDefault="009C74FB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Детален опис на метод на работа</w:t>
            </w:r>
          </w:p>
        </w:tc>
      </w:tr>
      <w:tr w:rsidR="009C74FB" w:rsidRPr="00AA4383" w14:paraId="1B329BFA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04DB" w14:textId="77777777" w:rsidR="009C74FB" w:rsidRDefault="009C74FB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Доплонителни податоци и напомени за испитаниците и / или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32F4" w14:textId="77777777" w:rsidR="009C74FB" w:rsidRPr="00AA4383" w:rsidRDefault="009C74FB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9C74FB" w:rsidRPr="00AA4383" w14:paraId="3FA0F852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777F" w14:textId="77777777" w:rsidR="009C74FB" w:rsidRDefault="009C74FB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Изјава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2D62" w14:textId="77777777" w:rsidR="009C74FB" w:rsidRPr="00AA4383" w:rsidRDefault="009C74FB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 обврзувам дека идентитетот на испитаникот (здрав или пациент) ќе остане анонимен</w:t>
            </w:r>
          </w:p>
        </w:tc>
      </w:tr>
    </w:tbl>
    <w:p w14:paraId="1D6334F6" w14:textId="77777777" w:rsidR="009C74FB" w:rsidRDefault="009C74FB" w:rsidP="009C74FB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01F38CAD" w14:textId="77777777" w:rsidR="009C74FB" w:rsidRDefault="009C74FB" w:rsidP="009C74FB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77686B03" w14:textId="77777777" w:rsidR="009C74FB" w:rsidRDefault="009C74FB" w:rsidP="009C74FB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7BDE4BB3" w14:textId="77777777" w:rsidR="009C74FB" w:rsidRPr="00821020" w:rsidRDefault="009C74FB" w:rsidP="009C74FB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1A0AFB4E" w14:textId="77777777" w:rsidR="009C74FB" w:rsidRPr="00821020" w:rsidRDefault="009C74FB" w:rsidP="009C74FB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32579AC1" w14:textId="77777777" w:rsidR="009C74FB" w:rsidRDefault="009C74FB" w:rsidP="009C74FB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65D8B986" w14:textId="77777777" w:rsidR="009C74FB" w:rsidRDefault="009C74FB" w:rsidP="009C74FB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46523A99" w14:textId="77777777" w:rsidR="009C74FB" w:rsidRDefault="009C74FB" w:rsidP="009C74FB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315A62C1" w14:textId="77777777" w:rsidR="009C74FB" w:rsidRDefault="009C74FB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4288A0DC" w14:textId="77777777" w:rsidR="009C74FB" w:rsidRDefault="009C74FB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7BDD104A" w14:textId="217307B2" w:rsidR="000E4B05" w:rsidRDefault="00197F49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  <w:r w:rsidRPr="000E4B05">
        <w:rPr>
          <w:rFonts w:asciiTheme="minorHAnsi" w:hAnsiTheme="minorHAnsi"/>
          <w:b/>
          <w:bCs/>
          <w:szCs w:val="24"/>
        </w:rPr>
        <w:t xml:space="preserve">Прилог 11 </w:t>
      </w:r>
    </w:p>
    <w:p w14:paraId="6B542C0B" w14:textId="77777777" w:rsidR="000E4B05" w:rsidRDefault="000E4B05" w:rsidP="00197F49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6ED163AF" w14:textId="14ADD96D" w:rsidR="00197F49" w:rsidRPr="000E4B05" w:rsidRDefault="000E4B05" w:rsidP="000E4B05">
      <w:pPr>
        <w:spacing w:after="0" w:line="259" w:lineRule="auto"/>
        <w:ind w:right="0"/>
        <w:jc w:val="center"/>
        <w:rPr>
          <w:rFonts w:asciiTheme="minorHAnsi" w:hAnsiTheme="minorHAnsi"/>
          <w:b/>
          <w:bCs/>
          <w:szCs w:val="24"/>
        </w:rPr>
      </w:pPr>
      <w:r w:rsidRPr="000E4B05">
        <w:rPr>
          <w:rFonts w:asciiTheme="minorHAnsi" w:hAnsiTheme="minorHAnsi"/>
          <w:b/>
          <w:bCs/>
          <w:szCs w:val="24"/>
        </w:rPr>
        <w:t>ФОРМУЛАР ЗА АПЛИКАЦИЈА ЗА ГЕНЕТСКО</w:t>
      </w:r>
      <w:r w:rsidR="0061575A">
        <w:rPr>
          <w:rFonts w:asciiTheme="minorHAnsi" w:hAnsiTheme="minorHAnsi"/>
          <w:b/>
          <w:bCs/>
          <w:szCs w:val="24"/>
        </w:rPr>
        <w:t xml:space="preserve"> / ГЕНЕТСКИ</w:t>
      </w:r>
      <w:r w:rsidR="0061575A" w:rsidRPr="000E4B05">
        <w:rPr>
          <w:rFonts w:asciiTheme="minorHAnsi" w:hAnsiTheme="minorHAnsi"/>
          <w:b/>
          <w:bCs/>
          <w:szCs w:val="24"/>
        </w:rPr>
        <w:t xml:space="preserve"> </w:t>
      </w:r>
      <w:r w:rsidRPr="000E4B05">
        <w:rPr>
          <w:rFonts w:asciiTheme="minorHAnsi" w:hAnsiTheme="minorHAnsi"/>
          <w:b/>
          <w:bCs/>
          <w:szCs w:val="24"/>
        </w:rPr>
        <w:t>ИСТРАЖУВАЊ</w:t>
      </w:r>
      <w:r w:rsidR="0061575A">
        <w:rPr>
          <w:rFonts w:asciiTheme="minorHAnsi" w:hAnsiTheme="minorHAnsi"/>
          <w:b/>
          <w:bCs/>
          <w:szCs w:val="24"/>
        </w:rPr>
        <w:t>А</w:t>
      </w:r>
    </w:p>
    <w:p w14:paraId="47D447DF" w14:textId="77777777" w:rsidR="00197F49" w:rsidRPr="00197F49" w:rsidRDefault="00197F49" w:rsidP="00291EF8">
      <w:pPr>
        <w:ind w:left="-5" w:right="0"/>
        <w:jc w:val="right"/>
        <w:rPr>
          <w:rFonts w:asciiTheme="minorHAnsi" w:hAnsiTheme="minorHAnsi"/>
          <w:bCs/>
          <w:szCs w:val="24"/>
        </w:rPr>
      </w:pPr>
    </w:p>
    <w:p w14:paraId="745ACF83" w14:textId="77777777" w:rsidR="0061575A" w:rsidRPr="000E4B05" w:rsidRDefault="0061575A" w:rsidP="0061575A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5AD7C428" w14:textId="77777777" w:rsidR="0061575A" w:rsidRDefault="0061575A" w:rsidP="0061575A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tbl>
      <w:tblPr>
        <w:tblStyle w:val="TableGrid"/>
        <w:tblW w:w="9294" w:type="dxa"/>
        <w:tblInd w:w="5" w:type="dxa"/>
        <w:tblCellMar>
          <w:top w:w="9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2947"/>
        <w:gridCol w:w="6347"/>
      </w:tblGrid>
      <w:tr w:rsidR="0061575A" w:rsidRPr="00AA4383" w14:paraId="6BD841B6" w14:textId="77777777" w:rsidTr="002906C6">
        <w:trPr>
          <w:trHeight w:val="5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8D1E35" w14:textId="77777777" w:rsidR="0061575A" w:rsidRPr="00AA4383" w:rsidRDefault="0061575A" w:rsidP="002906C6">
            <w:pPr>
              <w:spacing w:after="19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План на истражување</w:t>
            </w:r>
            <w:r w:rsidRPr="00AA438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1ACC8B68" w14:textId="77777777" w:rsidR="0061575A" w:rsidRPr="00AA4383" w:rsidRDefault="0061575A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AA4383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0CD871" w14:textId="553DB846" w:rsidR="0061575A" w:rsidRPr="00F605F0" w:rsidRDefault="00C35C99" w:rsidP="00C35C9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Опис- </w:t>
            </w:r>
            <w:r w:rsidR="0061575A">
              <w:rPr>
                <w:rFonts w:asciiTheme="minorHAnsi" w:hAnsiTheme="minorHAnsi"/>
                <w:b/>
                <w:szCs w:val="24"/>
              </w:rPr>
              <w:t>детали</w:t>
            </w:r>
          </w:p>
        </w:tc>
      </w:tr>
      <w:tr w:rsidR="0061575A" w:rsidRPr="00AA4383" w14:paraId="53ACAFCA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DB13" w14:textId="77777777" w:rsidR="0061575A" w:rsidRDefault="0061575A" w:rsidP="002906C6">
            <w:pPr>
              <w:spacing w:after="0" w:line="259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Испитуван материјал </w:t>
            </w:r>
          </w:p>
          <w:p w14:paraId="45AA60C3" w14:textId="77777777" w:rsidR="0061575A" w:rsidRPr="00AA4383" w:rsidRDefault="0061575A" w:rsidP="002906C6">
            <w:pPr>
              <w:spacing w:after="0" w:line="259" w:lineRule="auto"/>
              <w:ind w:left="6" w:right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(вид на примерок, крв)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F228" w14:textId="77777777" w:rsidR="0061575A" w:rsidRPr="00AA4383" w:rsidRDefault="0061575A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61575A" w:rsidRPr="00AA4383" w14:paraId="6A2293BE" w14:textId="77777777" w:rsidTr="002906C6">
        <w:trPr>
          <w:trHeight w:val="545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0A842" w14:textId="77777777" w:rsidR="0061575A" w:rsidRDefault="0061575A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Метод на работа</w:t>
            </w:r>
          </w:p>
          <w:p w14:paraId="1FA3B795" w14:textId="77777777" w:rsidR="0061575A" w:rsidRDefault="0061575A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(генотипизација)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68D2B" w14:textId="77777777" w:rsidR="0061575A" w:rsidRPr="00AA4383" w:rsidRDefault="0061575A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Краток опис</w:t>
            </w:r>
          </w:p>
        </w:tc>
      </w:tr>
      <w:tr w:rsidR="0061575A" w:rsidRPr="00AA4383" w14:paraId="3667EB45" w14:textId="77777777" w:rsidTr="002906C6">
        <w:trPr>
          <w:trHeight w:val="599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A28" w14:textId="77777777" w:rsidR="0061575A" w:rsidRDefault="0061575A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0D38" w14:textId="77777777" w:rsidR="0061575A" w:rsidRPr="00AA4383" w:rsidRDefault="0061575A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Детален опис на метод на работа</w:t>
            </w:r>
          </w:p>
        </w:tc>
      </w:tr>
      <w:tr w:rsidR="0061575A" w:rsidRPr="00AA4383" w14:paraId="02A8F748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8C4F" w14:textId="77777777" w:rsidR="0061575A" w:rsidRDefault="0061575A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Доплонителни податоци и напомени за испитаниците и / или истражувањето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8F2A" w14:textId="77777777" w:rsidR="0061575A" w:rsidRPr="00AA4383" w:rsidRDefault="0061575A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61575A" w:rsidRPr="00AA4383" w14:paraId="62581A47" w14:textId="77777777" w:rsidTr="002906C6">
        <w:trPr>
          <w:trHeight w:val="76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4167" w14:textId="77777777" w:rsidR="0061575A" w:rsidRDefault="0061575A" w:rsidP="002906C6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Изјава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C166" w14:textId="77777777" w:rsidR="0061575A" w:rsidRPr="00AA4383" w:rsidRDefault="0061575A" w:rsidP="002906C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Се обврзувам дека идентитетот на испитаникот (здрав или пациент) ќе остане анонимен</w:t>
            </w:r>
          </w:p>
        </w:tc>
      </w:tr>
    </w:tbl>
    <w:p w14:paraId="68F506C8" w14:textId="77777777" w:rsidR="0061575A" w:rsidRDefault="0061575A" w:rsidP="0061575A">
      <w:pPr>
        <w:spacing w:after="0" w:line="259" w:lineRule="auto"/>
        <w:ind w:right="0"/>
        <w:rPr>
          <w:rFonts w:asciiTheme="minorHAnsi" w:hAnsiTheme="minorHAnsi"/>
          <w:szCs w:val="24"/>
        </w:rPr>
      </w:pPr>
    </w:p>
    <w:p w14:paraId="1B122390" w14:textId="77777777" w:rsidR="0061575A" w:rsidRDefault="0061575A" w:rsidP="0061575A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21EB1D49" w14:textId="77777777" w:rsidR="0061575A" w:rsidRDefault="0061575A" w:rsidP="0061575A">
      <w:pPr>
        <w:spacing w:after="0" w:line="259" w:lineRule="auto"/>
        <w:ind w:right="0"/>
        <w:rPr>
          <w:rFonts w:asciiTheme="minorHAnsi" w:hAnsiTheme="minorHAnsi"/>
          <w:b/>
          <w:bCs/>
          <w:szCs w:val="24"/>
        </w:rPr>
      </w:pPr>
    </w:p>
    <w:p w14:paraId="53CF486B" w14:textId="77777777" w:rsidR="0061575A" w:rsidRPr="00821020" w:rsidRDefault="0061575A" w:rsidP="0061575A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>Датум: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821020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>Г</w:t>
      </w:r>
      <w:r w:rsidRPr="00821020">
        <w:rPr>
          <w:rFonts w:asciiTheme="minorHAnsi" w:hAnsiTheme="minorHAnsi"/>
          <w:bCs/>
          <w:szCs w:val="24"/>
        </w:rPr>
        <w:t>лавниот истражувач:</w:t>
      </w:r>
    </w:p>
    <w:p w14:paraId="521A14F9" w14:textId="77777777" w:rsidR="0061575A" w:rsidRPr="00821020" w:rsidRDefault="0061575A" w:rsidP="0061575A">
      <w:pPr>
        <w:ind w:left="-5" w:right="0"/>
        <w:jc w:val="right"/>
        <w:rPr>
          <w:rFonts w:asciiTheme="minorHAnsi" w:hAnsiTheme="minorHAnsi"/>
          <w:bCs/>
          <w:szCs w:val="24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</w:p>
    <w:p w14:paraId="4DA38812" w14:textId="77777777" w:rsidR="0061575A" w:rsidRDefault="0061575A" w:rsidP="0061575A">
      <w:pPr>
        <w:ind w:left="-5" w:right="0"/>
        <w:jc w:val="right"/>
        <w:rPr>
          <w:rFonts w:asciiTheme="minorHAnsi" w:hAnsiTheme="minorHAnsi"/>
          <w:bCs/>
          <w:szCs w:val="24"/>
          <w:lang w:val="en-US"/>
        </w:rPr>
      </w:pPr>
      <w:r w:rsidRPr="00821020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___________________________</w:t>
      </w:r>
    </w:p>
    <w:p w14:paraId="15A7FECC" w14:textId="77777777" w:rsidR="0061575A" w:rsidRDefault="0061575A" w:rsidP="0061575A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  <w:r>
        <w:rPr>
          <w:rFonts w:asciiTheme="minorHAnsi" w:hAnsiTheme="minorHAnsi"/>
          <w:bCs/>
          <w:szCs w:val="24"/>
          <w:vertAlign w:val="superscript"/>
        </w:rPr>
        <w:t>име и презиме и потпис</w:t>
      </w:r>
    </w:p>
    <w:p w14:paraId="1CDE63F7" w14:textId="1AADBBC5" w:rsidR="006C6923" w:rsidRDefault="006C6923" w:rsidP="00291EF8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</w:p>
    <w:p w14:paraId="16094185" w14:textId="7C2353B2" w:rsidR="006C6923" w:rsidRDefault="006C6923" w:rsidP="00291EF8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</w:p>
    <w:p w14:paraId="724EBF55" w14:textId="77777777" w:rsidR="006C6923" w:rsidRPr="00291EF8" w:rsidRDefault="006C6923" w:rsidP="00291EF8">
      <w:pPr>
        <w:ind w:left="-5" w:right="0"/>
        <w:jc w:val="right"/>
        <w:rPr>
          <w:rFonts w:asciiTheme="minorHAnsi" w:hAnsiTheme="minorHAnsi"/>
          <w:bCs/>
          <w:szCs w:val="24"/>
          <w:vertAlign w:val="superscript"/>
        </w:rPr>
      </w:pPr>
    </w:p>
    <w:sectPr w:rsidR="006C6923" w:rsidRPr="00291EF8">
      <w:footerReference w:type="even" r:id="rId7"/>
      <w:footerReference w:type="default" r:id="rId8"/>
      <w:footerReference w:type="first" r:id="rId9"/>
      <w:pgSz w:w="12240" w:h="15840"/>
      <w:pgMar w:top="1452" w:right="1791" w:bottom="1549" w:left="1801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6415" w14:textId="77777777" w:rsidR="000D231B" w:rsidRDefault="000D231B">
      <w:pPr>
        <w:spacing w:after="0" w:line="240" w:lineRule="auto"/>
      </w:pPr>
      <w:r>
        <w:separator/>
      </w:r>
    </w:p>
  </w:endnote>
  <w:endnote w:type="continuationSeparator" w:id="0">
    <w:p w14:paraId="13F60F48" w14:textId="77777777" w:rsidR="000D231B" w:rsidRDefault="000D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70D2" w14:textId="77777777" w:rsidR="000673FC" w:rsidRDefault="001001EC">
    <w:pPr>
      <w:tabs>
        <w:tab w:val="center" w:pos="432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4865D2" w:rsidRPr="00BC41ED" w14:paraId="65A3E1F3" w14:textId="77777777" w:rsidTr="00EE207D">
      <w:trPr>
        <w:trHeight w:val="132"/>
      </w:trPr>
      <w:tc>
        <w:tcPr>
          <w:tcW w:w="1242" w:type="dxa"/>
          <w:vAlign w:val="center"/>
        </w:tcPr>
        <w:p w14:paraId="1BBC76A2" w14:textId="738F0D53" w:rsidR="004865D2" w:rsidRPr="007703D6" w:rsidRDefault="004865D2" w:rsidP="004865D2">
          <w:pPr>
            <w:spacing w:after="0" w:line="240" w:lineRule="auto"/>
            <w:rPr>
              <w:b/>
              <w:sz w:val="16"/>
              <w:szCs w:val="16"/>
            </w:rPr>
          </w:pPr>
          <w:bookmarkStart w:id="0" w:name="OLE_LINK1"/>
          <w:r w:rsidRPr="007703D6">
            <w:rPr>
              <w:b/>
              <w:sz w:val="16"/>
              <w:szCs w:val="16"/>
            </w:rPr>
            <w:t xml:space="preserve">Верзија </w:t>
          </w:r>
          <w:r>
            <w:rPr>
              <w:b/>
              <w:sz w:val="16"/>
              <w:szCs w:val="16"/>
            </w:rPr>
            <w:t>ХХХ</w:t>
          </w:r>
          <w:r w:rsidRPr="007703D6">
            <w:rPr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14:paraId="281FDA81" w14:textId="2B4BB4B7" w:rsidR="004865D2" w:rsidRPr="007703D6" w:rsidRDefault="004865D2" w:rsidP="004865D2">
          <w:pPr>
            <w:spacing w:after="0" w:line="240" w:lineRule="auto"/>
            <w:rPr>
              <w:b/>
              <w:sz w:val="16"/>
              <w:szCs w:val="16"/>
            </w:rPr>
          </w:pPr>
          <w:r w:rsidRPr="007703D6">
            <w:rPr>
              <w:b/>
              <w:sz w:val="16"/>
              <w:szCs w:val="16"/>
            </w:rPr>
            <w:t xml:space="preserve">Ознака: </w:t>
          </w:r>
          <w:r>
            <w:rPr>
              <w:b/>
              <w:sz w:val="16"/>
              <w:szCs w:val="16"/>
            </w:rPr>
            <w:t>ЕД.ОБ.</w:t>
          </w:r>
          <w:r>
            <w:rPr>
              <w:b/>
              <w:sz w:val="16"/>
              <w:szCs w:val="16"/>
            </w:rPr>
            <w:t>.......</w:t>
          </w:r>
        </w:p>
      </w:tc>
      <w:tc>
        <w:tcPr>
          <w:tcW w:w="1276" w:type="dxa"/>
        </w:tcPr>
        <w:p w14:paraId="690E5370" w14:textId="77777777" w:rsidR="004865D2" w:rsidRPr="007703D6" w:rsidRDefault="004865D2" w:rsidP="004865D2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Страница </w:t>
          </w:r>
          <w:r w:rsidRPr="00332124">
            <w:rPr>
              <w:b/>
              <w:bCs/>
              <w:sz w:val="16"/>
              <w:szCs w:val="16"/>
            </w:rPr>
            <w:fldChar w:fldCharType="begin"/>
          </w:r>
          <w:r w:rsidRPr="00332124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332124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2</w:t>
          </w:r>
          <w:r w:rsidRPr="00332124">
            <w:rPr>
              <w:b/>
              <w:bCs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>/</w:t>
          </w:r>
          <w:r w:rsidRPr="00332124">
            <w:rPr>
              <w:b/>
              <w:bCs/>
              <w:sz w:val="16"/>
              <w:szCs w:val="16"/>
            </w:rPr>
            <w:fldChar w:fldCharType="begin"/>
          </w:r>
          <w:r w:rsidRPr="00332124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332124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2</w:t>
          </w:r>
          <w:r w:rsidRPr="00332124">
            <w:rPr>
              <w:b/>
              <w:bCs/>
              <w:sz w:val="16"/>
              <w:szCs w:val="16"/>
            </w:rPr>
            <w:fldChar w:fldCharType="end"/>
          </w:r>
        </w:p>
      </w:tc>
    </w:tr>
  </w:tbl>
  <w:bookmarkEnd w:id="0"/>
  <w:p w14:paraId="5B20278E" w14:textId="5CEC6EB7" w:rsidR="004865D2" w:rsidRPr="00D4054B" w:rsidRDefault="004865D2" w:rsidP="004865D2">
    <w:pPr>
      <w:pStyle w:val="Footer"/>
      <w:jc w:val="both"/>
      <w:rPr>
        <w:sz w:val="16"/>
        <w:szCs w:val="16"/>
      </w:rPr>
    </w:pPr>
    <w:proofErr w:type="spellStart"/>
    <w:r>
      <w:rPr>
        <w:sz w:val="16"/>
        <w:szCs w:val="16"/>
      </w:rPr>
      <w:t>Со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важност</w:t>
    </w:r>
    <w:proofErr w:type="spellEnd"/>
    <w:r>
      <w:rPr>
        <w:sz w:val="16"/>
        <w:szCs w:val="16"/>
      </w:rPr>
      <w:t xml:space="preserve"> о</w:t>
    </w:r>
    <w:r>
      <w:rPr>
        <w:sz w:val="16"/>
        <w:szCs w:val="16"/>
        <w:lang w:val="mk-MK"/>
      </w:rPr>
      <w:t>д ...............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година</w:t>
    </w:r>
    <w:proofErr w:type="spellEnd"/>
  </w:p>
  <w:p w14:paraId="2E6AC939" w14:textId="2EEFA7D0" w:rsidR="004865D2" w:rsidRDefault="004865D2">
    <w:pPr>
      <w:pStyle w:val="Footer"/>
    </w:pPr>
  </w:p>
  <w:p w14:paraId="13DE17FD" w14:textId="6812A5AD" w:rsidR="000673FC" w:rsidRDefault="000D231B">
    <w:pPr>
      <w:tabs>
        <w:tab w:val="center" w:pos="4322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A2AB" w14:textId="77777777" w:rsidR="000673FC" w:rsidRDefault="001001EC">
    <w:pPr>
      <w:tabs>
        <w:tab w:val="center" w:pos="432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5A6F3" w14:textId="77777777" w:rsidR="000D231B" w:rsidRDefault="000D231B">
      <w:pPr>
        <w:spacing w:after="0" w:line="240" w:lineRule="auto"/>
      </w:pPr>
      <w:r>
        <w:separator/>
      </w:r>
    </w:p>
  </w:footnote>
  <w:footnote w:type="continuationSeparator" w:id="0">
    <w:p w14:paraId="32C344BB" w14:textId="77777777" w:rsidR="000D231B" w:rsidRDefault="000D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0D5"/>
    <w:multiLevelType w:val="hybridMultilevel"/>
    <w:tmpl w:val="10165B8E"/>
    <w:lvl w:ilvl="0" w:tplc="E4401190">
      <w:start w:val="5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210F4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81C3C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274D6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CC384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6E2DC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67182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89A80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C502C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55CF9"/>
    <w:multiLevelType w:val="hybridMultilevel"/>
    <w:tmpl w:val="13D2DD5C"/>
    <w:lvl w:ilvl="0" w:tplc="D68AF2B8">
      <w:start w:val="10"/>
      <w:numFmt w:val="upperLetter"/>
      <w:lvlText w:val="%1."/>
      <w:lvlJc w:val="left"/>
      <w:pPr>
        <w:ind w:left="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29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40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CF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2C8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CB4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E5A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C2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48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D70C1"/>
    <w:multiLevelType w:val="hybridMultilevel"/>
    <w:tmpl w:val="FAC87C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51765"/>
    <w:multiLevelType w:val="hybridMultilevel"/>
    <w:tmpl w:val="857C72B0"/>
    <w:lvl w:ilvl="0" w:tplc="2782EF7E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4C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B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2C2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C0A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8FB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689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CA1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650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AB6382"/>
    <w:multiLevelType w:val="hybridMultilevel"/>
    <w:tmpl w:val="8D1C1730"/>
    <w:lvl w:ilvl="0" w:tplc="DAC67D28">
      <w:start w:val="3"/>
      <w:numFmt w:val="upp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CE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9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04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6A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EB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AE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AF8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43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DE7A02"/>
    <w:multiLevelType w:val="hybridMultilevel"/>
    <w:tmpl w:val="FAC87C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5554"/>
    <w:multiLevelType w:val="hybridMultilevel"/>
    <w:tmpl w:val="9F120906"/>
    <w:lvl w:ilvl="0" w:tplc="820ED06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027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178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C314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03F6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A2AA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4BD7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AEE3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CB33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0914EA"/>
    <w:multiLevelType w:val="hybridMultilevel"/>
    <w:tmpl w:val="FAC87C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276E"/>
    <w:multiLevelType w:val="hybridMultilevel"/>
    <w:tmpl w:val="FAC87C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9433C"/>
    <w:multiLevelType w:val="hybridMultilevel"/>
    <w:tmpl w:val="A9A6AF9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97D9C"/>
    <w:multiLevelType w:val="hybridMultilevel"/>
    <w:tmpl w:val="FAC87C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3E07"/>
    <w:multiLevelType w:val="hybridMultilevel"/>
    <w:tmpl w:val="FAC87C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5F"/>
    <w:rsid w:val="00051D5F"/>
    <w:rsid w:val="000D231B"/>
    <w:rsid w:val="000E4B05"/>
    <w:rsid w:val="001001EC"/>
    <w:rsid w:val="001428DF"/>
    <w:rsid w:val="00144AF9"/>
    <w:rsid w:val="00197F49"/>
    <w:rsid w:val="001A21E5"/>
    <w:rsid w:val="001F2644"/>
    <w:rsid w:val="00282263"/>
    <w:rsid w:val="00291EF8"/>
    <w:rsid w:val="003676E9"/>
    <w:rsid w:val="00477F6C"/>
    <w:rsid w:val="004865D2"/>
    <w:rsid w:val="004D5A7F"/>
    <w:rsid w:val="0061575A"/>
    <w:rsid w:val="006C6923"/>
    <w:rsid w:val="00713753"/>
    <w:rsid w:val="0072092B"/>
    <w:rsid w:val="00821020"/>
    <w:rsid w:val="009510AD"/>
    <w:rsid w:val="009C74FB"/>
    <w:rsid w:val="00BC76F1"/>
    <w:rsid w:val="00C35C99"/>
    <w:rsid w:val="00CC2746"/>
    <w:rsid w:val="00EA4BC4"/>
    <w:rsid w:val="00ED221B"/>
    <w:rsid w:val="00F54872"/>
    <w:rsid w:val="00F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D662"/>
  <w15:chartTrackingRefBased/>
  <w15:docId w15:val="{0C1C44C8-3012-4AF6-95B5-EF2DD25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5F"/>
    <w:pPr>
      <w:spacing w:after="5" w:line="270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  <w:lang w:eastAsia="mk-MK"/>
    </w:rPr>
  </w:style>
  <w:style w:type="paragraph" w:styleId="Heading1">
    <w:name w:val="heading 1"/>
    <w:next w:val="Normal"/>
    <w:link w:val="Heading1Char"/>
    <w:uiPriority w:val="9"/>
    <w:qFormat/>
    <w:rsid w:val="00051D5F"/>
    <w:pPr>
      <w:keepNext/>
      <w:keepLines/>
      <w:spacing w:after="11" w:line="24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D5F"/>
    <w:rPr>
      <w:rFonts w:ascii="Times New Roman" w:eastAsia="Times New Roman" w:hAnsi="Times New Roman" w:cs="Times New Roman"/>
      <w:b/>
      <w:color w:val="000000"/>
      <w:sz w:val="24"/>
      <w:lang w:eastAsia="mk-MK"/>
    </w:rPr>
  </w:style>
  <w:style w:type="table" w:customStyle="1" w:styleId="TableGrid">
    <w:name w:val="TableGrid"/>
    <w:rsid w:val="00051D5F"/>
    <w:pPr>
      <w:spacing w:after="0" w:line="240" w:lineRule="auto"/>
    </w:pPr>
    <w:rPr>
      <w:rFonts w:eastAsiaTheme="minorEastAsia"/>
      <w:lang w:eastAsia="mk-M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44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D2"/>
    <w:rPr>
      <w:rFonts w:ascii="Times New Roman" w:eastAsia="Times New Roman" w:hAnsi="Times New Roman" w:cs="Times New Roman"/>
      <w:color w:val="000000"/>
      <w:sz w:val="24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4865D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65D2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 Dimova</dc:creator>
  <cp:keywords/>
  <dc:description/>
  <cp:lastModifiedBy>Cena Dimova</cp:lastModifiedBy>
  <cp:revision>18</cp:revision>
  <dcterms:created xsi:type="dcterms:W3CDTF">2021-07-07T21:51:00Z</dcterms:created>
  <dcterms:modified xsi:type="dcterms:W3CDTF">2021-07-08T06:03:00Z</dcterms:modified>
</cp:coreProperties>
</file>